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8657E">
      <w:pPr>
        <w:widowControl/>
        <w:spacing w:line="57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4EAC9BF">
      <w:pPr>
        <w:widowControl/>
        <w:spacing w:line="570" w:lineRule="exact"/>
        <w:jc w:val="center"/>
        <w:rPr>
          <w:rFonts w:eastAsia="方正小标宋简体"/>
          <w:sz w:val="44"/>
          <w:szCs w:val="44"/>
        </w:rPr>
      </w:pPr>
    </w:p>
    <w:p w14:paraId="25E1A666">
      <w:pPr>
        <w:widowControl/>
        <w:spacing w:line="57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上海学校共青团</w:t>
      </w:r>
      <w:r>
        <w:rPr>
          <w:rFonts w:hint="eastAsia" w:eastAsia="方正小标宋简体"/>
          <w:sz w:val="44"/>
          <w:szCs w:val="44"/>
        </w:rPr>
        <w:t>专题微团课展示交流活动</w:t>
      </w:r>
      <w:r>
        <w:rPr>
          <w:rFonts w:hint="eastAsia" w:eastAsia="方正小标宋简体"/>
          <w:sz w:val="44"/>
          <w:szCs w:val="44"/>
          <w:lang w:val="en-US" w:eastAsia="zh-CN"/>
        </w:rPr>
        <w:t>校级预选</w:t>
      </w:r>
    </w:p>
    <w:p w14:paraId="76EA8C5E">
      <w:pPr>
        <w:widowControl/>
        <w:spacing w:line="57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学院</w:t>
      </w:r>
      <w:r>
        <w:rPr>
          <w:rFonts w:eastAsia="方正小标宋简体"/>
          <w:sz w:val="44"/>
          <w:szCs w:val="44"/>
        </w:rPr>
        <w:t>推荐作品</w:t>
      </w:r>
      <w:r>
        <w:rPr>
          <w:rFonts w:hint="eastAsia" w:eastAsia="方正小标宋简体"/>
          <w:sz w:val="44"/>
          <w:szCs w:val="44"/>
          <w:lang w:val="en-US" w:eastAsia="zh-CN"/>
        </w:rPr>
        <w:t>汇总</w:t>
      </w:r>
      <w:r>
        <w:rPr>
          <w:rFonts w:eastAsia="方正小标宋简体"/>
          <w:sz w:val="44"/>
          <w:szCs w:val="44"/>
        </w:rPr>
        <w:t>表</w:t>
      </w:r>
      <w:bookmarkEnd w:id="0"/>
    </w:p>
    <w:p w14:paraId="18B73342">
      <w:pPr>
        <w:widowControl/>
        <w:spacing w:line="57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16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670"/>
        <w:gridCol w:w="2120"/>
        <w:gridCol w:w="1100"/>
        <w:gridCol w:w="1876"/>
        <w:gridCol w:w="1876"/>
        <w:gridCol w:w="363"/>
        <w:gridCol w:w="2174"/>
        <w:gridCol w:w="1125"/>
      </w:tblGrid>
      <w:tr w14:paraId="4DADD7CD">
        <w:trPr>
          <w:gridAfter w:val="1"/>
          <w:wAfter w:w="397" w:type="pct"/>
          <w:trHeight w:val="661" w:hRule="atLeast"/>
          <w:jc w:val="center"/>
        </w:trPr>
        <w:tc>
          <w:tcPr>
            <w:tcW w:w="124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921BE4">
            <w:pPr>
              <w:widowControl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（盖章）: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61E6F7">
            <w:pPr>
              <w:widowControl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9790B6">
            <w:pPr>
              <w:widowControl/>
              <w:spacing w:line="57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联系人： 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E86398">
            <w:pPr>
              <w:widowControl/>
              <w:spacing w:line="570" w:lineRule="exact"/>
              <w:ind w:firstLine="723" w:firstLineChars="3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ECF1B0">
            <w:pPr>
              <w:widowControl/>
              <w:spacing w:line="570" w:lineRule="exact"/>
              <w:ind w:firstLine="723" w:firstLineChars="30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A415B22">
        <w:trPr>
          <w:trHeight w:val="635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AD3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序号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C45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lang w:val="en-US" w:eastAsia="zh-Hans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lang w:val="en-US" w:eastAsia="zh-CN"/>
              </w:rPr>
              <w:t>学院</w:t>
            </w: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8F7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lang w:eastAsia="zh-Hans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名称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4D2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lang w:val="en-US" w:eastAsia="zh-Hans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姓名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70D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lang w:val="en-US" w:eastAsia="zh-Hans"/>
              </w:rPr>
              <w:t>手机号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BDC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工作单位及职务</w:t>
            </w:r>
          </w:p>
          <w:p w14:paraId="2197EA6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lang w:val="en-US" w:eastAsia="zh-Hans"/>
              </w:rPr>
              <w:t>院系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专业及年级）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F42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</w:rPr>
              <w:t>申报赛道</w:t>
            </w:r>
          </w:p>
        </w:tc>
      </w:tr>
      <w:tr w14:paraId="018AD4A6">
        <w:trPr>
          <w:trHeight w:val="70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AEF2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9E9C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3104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E03A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53BF"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78E2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30AA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0C843857">
        <w:trPr>
          <w:trHeight w:val="70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8036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FA10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9B56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28AF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8873"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0144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EF83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44953CD7">
        <w:trPr>
          <w:trHeight w:val="70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F4AE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74B3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7790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5B48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9995"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5318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6C92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7C3A888F">
        <w:trPr>
          <w:trHeight w:val="70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3B03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04B9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2A5A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EB68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09D7"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D417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8248"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</w:tbl>
    <w:p w14:paraId="3E703688">
      <w:pPr>
        <w:widowControl/>
        <w:spacing w:line="570" w:lineRule="exact"/>
        <w:jc w:val="left"/>
        <w:rPr>
          <w:rFonts w:eastAsia="仿宋_GB2312"/>
          <w:sz w:val="24"/>
          <w:szCs w:val="24"/>
        </w:rPr>
      </w:pPr>
    </w:p>
    <w:p w14:paraId="3F83D396">
      <w:pPr>
        <w:overflowPunct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2D822">
    <w:pPr>
      <w:pStyle w:val="11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D0"/>
    <w:rsid w:val="00086CD3"/>
    <w:rsid w:val="000B7ED0"/>
    <w:rsid w:val="000C2D48"/>
    <w:rsid w:val="001B46BA"/>
    <w:rsid w:val="00221F57"/>
    <w:rsid w:val="002430A0"/>
    <w:rsid w:val="004E5E06"/>
    <w:rsid w:val="005A36D4"/>
    <w:rsid w:val="008F2B17"/>
    <w:rsid w:val="009116F5"/>
    <w:rsid w:val="00A952EA"/>
    <w:rsid w:val="00AC2B71"/>
    <w:rsid w:val="00B22183"/>
    <w:rsid w:val="00BD121F"/>
    <w:rsid w:val="00C8700F"/>
    <w:rsid w:val="00D37663"/>
    <w:rsid w:val="00DD4AD7"/>
    <w:rsid w:val="00DD51E3"/>
    <w:rsid w:val="00E057D5"/>
    <w:rsid w:val="00E40664"/>
    <w:rsid w:val="00FC3754"/>
    <w:rsid w:val="0BFFA0D9"/>
    <w:rsid w:val="3BDD363E"/>
    <w:rsid w:val="45FDFC61"/>
    <w:rsid w:val="47AF968E"/>
    <w:rsid w:val="55FECB77"/>
    <w:rsid w:val="5FCD8FE1"/>
    <w:rsid w:val="6FAFD673"/>
    <w:rsid w:val="797FC4AA"/>
    <w:rsid w:val="7FDB890B"/>
    <w:rsid w:val="7FFFDF1F"/>
    <w:rsid w:val="97CF3F3C"/>
    <w:rsid w:val="DDFD83A5"/>
    <w:rsid w:val="DFC7CF89"/>
    <w:rsid w:val="F4FBA5FA"/>
    <w:rsid w:val="F7292225"/>
    <w:rsid w:val="F97F158F"/>
    <w:rsid w:val="FDFE2C58"/>
    <w:rsid w:val="FE7B2B70"/>
    <w:rsid w:val="FE8E3107"/>
    <w:rsid w:val="FE9D320B"/>
    <w:rsid w:val="FFAF0A4F"/>
    <w:rsid w:val="FFB99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after="160" w:line="278" w:lineRule="auto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Emphasis"/>
    <w:basedOn w:val="17"/>
    <w:qFormat/>
    <w:uiPriority w:val="20"/>
    <w:rPr>
      <w:i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2146</Characters>
  <Lines>17</Lines>
  <Paragraphs>5</Paragraphs>
  <TotalTime>8</TotalTime>
  <ScaleCrop>false</ScaleCrop>
  <LinksUpToDate>false</LinksUpToDate>
  <CharactersWithSpaces>2517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2025-08-23T07:01:00Z</dcterms:created>
  <dc:creator>YIQUN NI</dc:creator>
  <cp:lastModifiedBy>沈小棋</cp:lastModifiedBy>
  <dcterms:modified xsi:type="dcterms:W3CDTF">2025-09-16T22:38:51Z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5E7A5DF8854AE09D7B76C968621820F5_43</vt:lpwstr>
  </property>
</Properties>
</file>