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89" w:rsidRDefault="007D0589" w:rsidP="00C5786E">
      <w:pPr>
        <w:autoSpaceDE w:val="0"/>
        <w:autoSpaceDN w:val="0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上海师范大学第十</w:t>
      </w:r>
      <w:r w:rsidR="009802AA">
        <w:rPr>
          <w:rFonts w:ascii="仿宋" w:eastAsia="仿宋" w:hAnsi="仿宋" w:cs="仿宋" w:hint="eastAsia"/>
          <w:b/>
          <w:bCs/>
          <w:sz w:val="30"/>
          <w:szCs w:val="30"/>
        </w:rPr>
        <w:t>七</w:t>
      </w:r>
      <w:r w:rsidR="00F6558B">
        <w:rPr>
          <w:rFonts w:ascii="仿宋" w:eastAsia="仿宋" w:hAnsi="仿宋" w:cs="仿宋" w:hint="eastAsia"/>
          <w:b/>
          <w:bCs/>
          <w:sz w:val="30"/>
          <w:szCs w:val="30"/>
        </w:rPr>
        <w:t>届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学生委员会委员候选人名额分配表</w:t>
      </w:r>
    </w:p>
    <w:p w:rsidR="00C5786E" w:rsidRPr="00C5786E" w:rsidRDefault="00C5786E" w:rsidP="00C5786E">
      <w:pPr>
        <w:autoSpaceDE w:val="0"/>
        <w:autoSpaceDN w:val="0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1"/>
        <w:gridCol w:w="4883"/>
      </w:tblGrid>
      <w:tr w:rsidR="009802AA" w:rsidTr="009802AA">
        <w:trPr>
          <w:trHeight w:val="120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4883" w:type="dxa"/>
          </w:tcPr>
          <w:p w:rsidR="009802AA" w:rsidRDefault="009802AA" w:rsidP="001C40C5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委员候选人数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人文与传播学院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法政学院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外国语学院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商学院</w:t>
            </w:r>
          </w:p>
        </w:tc>
        <w:tc>
          <w:tcPr>
            <w:tcW w:w="4883" w:type="dxa"/>
            <w:vAlign w:val="center"/>
          </w:tcPr>
          <w:p w:rsidR="009802AA" w:rsidRPr="009802AA" w:rsidRDefault="004977B3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对外汉语学院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旅游学院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802AA" w:rsidTr="00E07239">
        <w:trPr>
          <w:trHeight w:val="110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美术学院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谢晋影视艺术学院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数理学院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生命与环境科学学院</w:t>
            </w:r>
          </w:p>
        </w:tc>
        <w:tc>
          <w:tcPr>
            <w:tcW w:w="4883" w:type="dxa"/>
            <w:vAlign w:val="center"/>
          </w:tcPr>
          <w:p w:rsidR="009802AA" w:rsidRPr="009802AA" w:rsidRDefault="004977B3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70FB6">
              <w:rPr>
                <w:rFonts w:ascii="仿宋" w:eastAsia="仿宋" w:hAnsi="仿宋" w:cs="仿宋" w:hint="eastAsia"/>
                <w:sz w:val="28"/>
                <w:szCs w:val="28"/>
              </w:rPr>
              <w:t>建筑工程学院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9802AA" w:rsidTr="00E07239">
        <w:trPr>
          <w:trHeight w:val="393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信息与机电工程学院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</w:tr>
      <w:tr w:rsidR="009802AA" w:rsidTr="00E07239">
        <w:trPr>
          <w:trHeight w:val="393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青年学院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9802AA" w:rsidTr="00E07239">
        <w:trPr>
          <w:trHeight w:val="114"/>
          <w:jc w:val="center"/>
        </w:trPr>
        <w:tc>
          <w:tcPr>
            <w:tcW w:w="4941" w:type="dxa"/>
          </w:tcPr>
          <w:p w:rsidR="009802AA" w:rsidRDefault="009802AA" w:rsidP="007C1646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总计</w:t>
            </w:r>
          </w:p>
        </w:tc>
        <w:tc>
          <w:tcPr>
            <w:tcW w:w="4883" w:type="dxa"/>
            <w:vAlign w:val="center"/>
          </w:tcPr>
          <w:p w:rsidR="009802AA" w:rsidRPr="009802AA" w:rsidRDefault="009802AA" w:rsidP="009802AA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02AA"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</w:p>
        </w:tc>
      </w:tr>
    </w:tbl>
    <w:p w:rsidR="007D0589" w:rsidRDefault="007D0589" w:rsidP="007D0589">
      <w:pPr>
        <w:autoSpaceDE w:val="0"/>
        <w:autoSpaceDN w:val="0"/>
        <w:rPr>
          <w:rFonts w:ascii="黑体" w:eastAsia="黑体" w:hAnsi="黑体"/>
          <w:color w:val="000000"/>
          <w:sz w:val="30"/>
          <w:szCs w:val="30"/>
        </w:rPr>
      </w:pPr>
    </w:p>
    <w:sectPr w:rsidR="007D0589" w:rsidSect="00BE4EEB">
      <w:pgSz w:w="11850" w:h="16783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DC8" w:rsidRDefault="00743DC8" w:rsidP="00F6558B">
      <w:r>
        <w:separator/>
      </w:r>
    </w:p>
  </w:endnote>
  <w:endnote w:type="continuationSeparator" w:id="0">
    <w:p w:rsidR="00743DC8" w:rsidRDefault="00743DC8" w:rsidP="00F6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DC8" w:rsidRDefault="00743DC8" w:rsidP="00F6558B">
      <w:r>
        <w:separator/>
      </w:r>
    </w:p>
  </w:footnote>
  <w:footnote w:type="continuationSeparator" w:id="0">
    <w:p w:rsidR="00743DC8" w:rsidRDefault="00743DC8" w:rsidP="00F65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89"/>
    <w:rsid w:val="004977B3"/>
    <w:rsid w:val="006D5618"/>
    <w:rsid w:val="006E253D"/>
    <w:rsid w:val="00743DC8"/>
    <w:rsid w:val="007B2543"/>
    <w:rsid w:val="007D0589"/>
    <w:rsid w:val="007E1150"/>
    <w:rsid w:val="008267DA"/>
    <w:rsid w:val="00836F7E"/>
    <w:rsid w:val="00872833"/>
    <w:rsid w:val="00932751"/>
    <w:rsid w:val="009531C9"/>
    <w:rsid w:val="00977B33"/>
    <w:rsid w:val="009802AA"/>
    <w:rsid w:val="009F3CFC"/>
    <w:rsid w:val="00A637B5"/>
    <w:rsid w:val="00BC5F6D"/>
    <w:rsid w:val="00BE4EEB"/>
    <w:rsid w:val="00C05268"/>
    <w:rsid w:val="00C5786E"/>
    <w:rsid w:val="00CC7933"/>
    <w:rsid w:val="00D72114"/>
    <w:rsid w:val="00F6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5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5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keywords>上海师范大学第十七次学生代表大会</cp:keywords>
  <cp:lastModifiedBy>Administrator</cp:lastModifiedBy>
  <cp:revision>4</cp:revision>
  <dcterms:created xsi:type="dcterms:W3CDTF">2016-03-19T12:24:00Z</dcterms:created>
  <dcterms:modified xsi:type="dcterms:W3CDTF">2016-05-13T03:14:00Z</dcterms:modified>
</cp:coreProperties>
</file>