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AC" w:rsidRDefault="00CE58CD">
      <w:pPr>
        <w:spacing w:line="570" w:lineRule="exact"/>
        <w:jc w:val="left"/>
        <w:rPr>
          <w:rFonts w:ascii="黑体" w:eastAsia="黑体" w:hAnsi="黑体" w:cs="黑体"/>
          <w:sz w:val="32"/>
          <w:szCs w:val="32"/>
          <w:lang w:val="fr-FR"/>
        </w:rPr>
      </w:pPr>
      <w:r>
        <w:rPr>
          <w:rFonts w:ascii="黑体" w:eastAsia="黑体" w:hAnsi="黑体" w:cs="黑体" w:hint="eastAsia"/>
          <w:sz w:val="32"/>
          <w:szCs w:val="32"/>
          <w:lang w:val="fr-FR"/>
        </w:rPr>
        <w:t>附件</w:t>
      </w:r>
      <w:r w:rsidR="00A41E71">
        <w:rPr>
          <w:rFonts w:ascii="黑体" w:eastAsia="黑体" w:hAnsi="黑体" w:cs="黑体"/>
          <w:sz w:val="32"/>
          <w:szCs w:val="32"/>
          <w:lang w:val="fr-FR"/>
        </w:rPr>
        <w:t>1</w:t>
      </w:r>
      <w:bookmarkStart w:id="0" w:name="_GoBack"/>
      <w:bookmarkEnd w:id="0"/>
    </w:p>
    <w:p w:rsidR="00A41E71" w:rsidRDefault="00A41E71" w:rsidP="00A41E71">
      <w:pPr>
        <w:spacing w:line="570" w:lineRule="exact"/>
        <w:jc w:val="center"/>
        <w:rPr>
          <w:rFonts w:ascii="方正小标宋简体" w:eastAsia="方正小标宋简体" w:hAnsi="宋体" w:cs="宋体"/>
          <w:sz w:val="40"/>
          <w:szCs w:val="40"/>
          <w:lang w:val="fr-FR"/>
        </w:rPr>
      </w:pPr>
      <w:r w:rsidRPr="00A41E71">
        <w:rPr>
          <w:rFonts w:ascii="方正小标宋简体" w:eastAsia="方正小标宋简体" w:hAnsi="宋体" w:cs="宋体" w:hint="eastAsia"/>
          <w:sz w:val="40"/>
          <w:szCs w:val="40"/>
          <w:lang w:val="fr-FR"/>
        </w:rPr>
        <w:t>活动官方平台网址</w:t>
      </w:r>
    </w:p>
    <w:p w:rsidR="00A41E71" w:rsidRDefault="00A41E71" w:rsidP="00A41E71">
      <w:pPr>
        <w:spacing w:line="570" w:lineRule="exact"/>
        <w:rPr>
          <w:rFonts w:ascii="方正小标宋简体" w:eastAsia="方正小标宋简体" w:hAnsi="宋体" w:cs="宋体"/>
          <w:sz w:val="40"/>
          <w:szCs w:val="40"/>
          <w:lang w:val="fr-FR"/>
        </w:rPr>
      </w:pPr>
    </w:p>
    <w:p w:rsidR="00A41E71" w:rsidRPr="00A41E71" w:rsidRDefault="00A41E71" w:rsidP="00A41E71">
      <w:pPr>
        <w:pStyle w:val="af7"/>
        <w:numPr>
          <w:ilvl w:val="0"/>
          <w:numId w:val="1"/>
        </w:numPr>
        <w:spacing w:line="570" w:lineRule="exact"/>
        <w:ind w:firstLineChars="0"/>
        <w:rPr>
          <w:rFonts w:ascii="仿宋_GB2312" w:eastAsia="仿宋_GB2312"/>
          <w:sz w:val="32"/>
          <w:szCs w:val="32"/>
        </w:rPr>
      </w:pPr>
      <w:r w:rsidRPr="00A41E71">
        <w:rPr>
          <w:rFonts w:ascii="仿宋_GB2312" w:eastAsia="仿宋_GB2312" w:hint="eastAsia"/>
          <w:sz w:val="32"/>
          <w:szCs w:val="32"/>
        </w:rPr>
        <w:t>报名网址：</w:t>
      </w:r>
    </w:p>
    <w:p w:rsidR="00A41E71" w:rsidRPr="00A41E71" w:rsidRDefault="00A41E71" w:rsidP="00A41E71">
      <w:pPr>
        <w:spacing w:line="570" w:lineRule="exact"/>
        <w:rPr>
          <w:rFonts w:ascii="仿宋_GB2312" w:eastAsia="仿宋_GB2312"/>
          <w:sz w:val="32"/>
          <w:szCs w:val="32"/>
        </w:rPr>
      </w:pPr>
      <w:r w:rsidRPr="00A41E71">
        <w:rPr>
          <w:rFonts w:ascii="仿宋_GB2312" w:eastAsia="仿宋_GB2312" w:hint="eastAsia"/>
          <w:sz w:val="32"/>
          <w:szCs w:val="32"/>
        </w:rPr>
        <w:t xml:space="preserve">https://h5.cyol.com/special/2023hwm/apply/index.html </w:t>
      </w:r>
    </w:p>
    <w:p w:rsidR="00A41E71" w:rsidRPr="00A41E71" w:rsidRDefault="00A41E71" w:rsidP="00A41E71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E234AC" w:rsidRPr="00A41E71" w:rsidRDefault="00A41E71" w:rsidP="00A41E71">
      <w:pPr>
        <w:pStyle w:val="af7"/>
        <w:numPr>
          <w:ilvl w:val="0"/>
          <w:numId w:val="1"/>
        </w:numPr>
        <w:spacing w:line="57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A41E71">
        <w:rPr>
          <w:rFonts w:ascii="仿宋_GB2312" w:eastAsia="仿宋_GB2312" w:hint="eastAsia"/>
          <w:sz w:val="32"/>
          <w:szCs w:val="32"/>
        </w:rPr>
        <w:t>报名二维码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41E71" w:rsidRDefault="00A41E71" w:rsidP="00A41E71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1F228F" wp14:editId="5D7DBB0A">
            <wp:simplePos x="0" y="0"/>
            <wp:positionH relativeFrom="page">
              <wp:align>center</wp:align>
            </wp:positionH>
            <wp:positionV relativeFrom="margin">
              <wp:posOffset>2865120</wp:posOffset>
            </wp:positionV>
            <wp:extent cx="3648075" cy="36671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E71" w:rsidRPr="00A41E71" w:rsidRDefault="00A41E71" w:rsidP="00A41E71">
      <w:pPr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A41E71" w:rsidRPr="00A41E71" w:rsidSect="00A41E71">
      <w:headerReference w:type="default" r:id="rId9"/>
      <w:footerReference w:type="default" r:id="rId10"/>
      <w:pgSz w:w="11907" w:h="16840"/>
      <w:pgMar w:top="2098" w:right="1644" w:bottom="2041" w:left="1587" w:header="1134" w:footer="1417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CD" w:rsidRDefault="00CE58CD">
      <w:r>
        <w:separator/>
      </w:r>
    </w:p>
  </w:endnote>
  <w:endnote w:type="continuationSeparator" w:id="0">
    <w:p w:rsidR="00CE58CD" w:rsidRDefault="00CE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BD5FCAC-AF70-434E-BE15-E032336F4E3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C47F7C5-72B2-4A61-A85F-595B654F44D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AC" w:rsidRDefault="00E234AC">
    <w:pPr>
      <w:pStyle w:val="af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CD" w:rsidRDefault="00CE58CD">
      <w:r>
        <w:separator/>
      </w:r>
    </w:p>
  </w:footnote>
  <w:footnote w:type="continuationSeparator" w:id="0">
    <w:p w:rsidR="00CE58CD" w:rsidRDefault="00CE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AC" w:rsidRDefault="00E234AC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498"/>
    <w:multiLevelType w:val="hybridMultilevel"/>
    <w:tmpl w:val="9198E7D8"/>
    <w:lvl w:ilvl="0" w:tplc="5804F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420"/>
  <w:doNotHyphenateCaps/>
  <w:drawingGridHorizontalSpacing w:val="105"/>
  <w:drawingGridVerticalSpacing w:val="156"/>
  <w:noPunctuationKerning/>
  <w:characterSpacingControl w:val="doNotCompress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zYjVmNDg4Mjg3YzgwZGM3MGJjYzY3ZDI4ZmZmNDMifQ=="/>
  </w:docVars>
  <w:rsids>
    <w:rsidRoot w:val="005F6879"/>
    <w:rsid w:val="9DFF9305"/>
    <w:rsid w:val="DF3BC44B"/>
    <w:rsid w:val="F4EDBAE3"/>
    <w:rsid w:val="00001FCD"/>
    <w:rsid w:val="00003CEB"/>
    <w:rsid w:val="00011450"/>
    <w:rsid w:val="00013501"/>
    <w:rsid w:val="00014C9A"/>
    <w:rsid w:val="00016A77"/>
    <w:rsid w:val="000333AF"/>
    <w:rsid w:val="00033666"/>
    <w:rsid w:val="0003626A"/>
    <w:rsid w:val="000365FD"/>
    <w:rsid w:val="00043C73"/>
    <w:rsid w:val="00045661"/>
    <w:rsid w:val="00050B54"/>
    <w:rsid w:val="00056C28"/>
    <w:rsid w:val="000653CC"/>
    <w:rsid w:val="00070CFD"/>
    <w:rsid w:val="000712A6"/>
    <w:rsid w:val="000736EA"/>
    <w:rsid w:val="000851D3"/>
    <w:rsid w:val="00093986"/>
    <w:rsid w:val="000962C5"/>
    <w:rsid w:val="000A2663"/>
    <w:rsid w:val="000A2F38"/>
    <w:rsid w:val="000A7933"/>
    <w:rsid w:val="000B5CD5"/>
    <w:rsid w:val="000B7674"/>
    <w:rsid w:val="000C0BCD"/>
    <w:rsid w:val="000D47BC"/>
    <w:rsid w:val="000D5F5A"/>
    <w:rsid w:val="000E25E4"/>
    <w:rsid w:val="000F0A07"/>
    <w:rsid w:val="000F49B1"/>
    <w:rsid w:val="0010138B"/>
    <w:rsid w:val="0010161C"/>
    <w:rsid w:val="00104552"/>
    <w:rsid w:val="001102AC"/>
    <w:rsid w:val="00115104"/>
    <w:rsid w:val="00115FC2"/>
    <w:rsid w:val="001259C7"/>
    <w:rsid w:val="00126321"/>
    <w:rsid w:val="00126C20"/>
    <w:rsid w:val="00132D21"/>
    <w:rsid w:val="0013322E"/>
    <w:rsid w:val="00143E9F"/>
    <w:rsid w:val="0014467A"/>
    <w:rsid w:val="00145D2D"/>
    <w:rsid w:val="00160EC7"/>
    <w:rsid w:val="0016358D"/>
    <w:rsid w:val="0017031E"/>
    <w:rsid w:val="001703D7"/>
    <w:rsid w:val="001736A3"/>
    <w:rsid w:val="0017606B"/>
    <w:rsid w:val="00180CC0"/>
    <w:rsid w:val="001818BD"/>
    <w:rsid w:val="00182463"/>
    <w:rsid w:val="00190D7D"/>
    <w:rsid w:val="00191162"/>
    <w:rsid w:val="00192697"/>
    <w:rsid w:val="001A3ED6"/>
    <w:rsid w:val="001A3F64"/>
    <w:rsid w:val="001A792D"/>
    <w:rsid w:val="001B44B9"/>
    <w:rsid w:val="001C4A49"/>
    <w:rsid w:val="001C6803"/>
    <w:rsid w:val="001D02B5"/>
    <w:rsid w:val="001D05E5"/>
    <w:rsid w:val="001D21ED"/>
    <w:rsid w:val="001D5474"/>
    <w:rsid w:val="001D7A8D"/>
    <w:rsid w:val="001F5CFD"/>
    <w:rsid w:val="0020484A"/>
    <w:rsid w:val="00205C10"/>
    <w:rsid w:val="00206A34"/>
    <w:rsid w:val="00212300"/>
    <w:rsid w:val="00216849"/>
    <w:rsid w:val="00217278"/>
    <w:rsid w:val="00227D12"/>
    <w:rsid w:val="002500BA"/>
    <w:rsid w:val="00253BFB"/>
    <w:rsid w:val="00254887"/>
    <w:rsid w:val="0026015E"/>
    <w:rsid w:val="002649A0"/>
    <w:rsid w:val="00270C63"/>
    <w:rsid w:val="002778F8"/>
    <w:rsid w:val="00280591"/>
    <w:rsid w:val="00283C09"/>
    <w:rsid w:val="00286428"/>
    <w:rsid w:val="00290011"/>
    <w:rsid w:val="00292A1F"/>
    <w:rsid w:val="00294728"/>
    <w:rsid w:val="002B3B7A"/>
    <w:rsid w:val="002B46D2"/>
    <w:rsid w:val="002B6FB5"/>
    <w:rsid w:val="002C00C6"/>
    <w:rsid w:val="002C4503"/>
    <w:rsid w:val="002C5B57"/>
    <w:rsid w:val="002D6E76"/>
    <w:rsid w:val="002D7883"/>
    <w:rsid w:val="002E70B4"/>
    <w:rsid w:val="002F08DE"/>
    <w:rsid w:val="002F284C"/>
    <w:rsid w:val="002F61C8"/>
    <w:rsid w:val="00316296"/>
    <w:rsid w:val="00317737"/>
    <w:rsid w:val="00320589"/>
    <w:rsid w:val="00322B12"/>
    <w:rsid w:val="003238B1"/>
    <w:rsid w:val="003326D5"/>
    <w:rsid w:val="00332FAE"/>
    <w:rsid w:val="0033352A"/>
    <w:rsid w:val="00336283"/>
    <w:rsid w:val="003402FD"/>
    <w:rsid w:val="00346040"/>
    <w:rsid w:val="00357441"/>
    <w:rsid w:val="003627EA"/>
    <w:rsid w:val="00370704"/>
    <w:rsid w:val="00371530"/>
    <w:rsid w:val="00373249"/>
    <w:rsid w:val="00374E4A"/>
    <w:rsid w:val="00377444"/>
    <w:rsid w:val="003837E3"/>
    <w:rsid w:val="00394C34"/>
    <w:rsid w:val="00395221"/>
    <w:rsid w:val="003B0A4D"/>
    <w:rsid w:val="003B43D8"/>
    <w:rsid w:val="003B49F0"/>
    <w:rsid w:val="003B614A"/>
    <w:rsid w:val="003C0DBC"/>
    <w:rsid w:val="003D5A1E"/>
    <w:rsid w:val="003E37FC"/>
    <w:rsid w:val="003E5BB5"/>
    <w:rsid w:val="003E65DC"/>
    <w:rsid w:val="004028C1"/>
    <w:rsid w:val="00403E1D"/>
    <w:rsid w:val="00406503"/>
    <w:rsid w:val="0041424C"/>
    <w:rsid w:val="0042308B"/>
    <w:rsid w:val="004266D8"/>
    <w:rsid w:val="00436272"/>
    <w:rsid w:val="00453FB1"/>
    <w:rsid w:val="00454F74"/>
    <w:rsid w:val="00457936"/>
    <w:rsid w:val="0046123E"/>
    <w:rsid w:val="0046660F"/>
    <w:rsid w:val="0047799A"/>
    <w:rsid w:val="004800CF"/>
    <w:rsid w:val="00485594"/>
    <w:rsid w:val="004877DF"/>
    <w:rsid w:val="004921D0"/>
    <w:rsid w:val="004A26EE"/>
    <w:rsid w:val="004A79A3"/>
    <w:rsid w:val="004B6FAB"/>
    <w:rsid w:val="004C152D"/>
    <w:rsid w:val="004D316D"/>
    <w:rsid w:val="004E50FB"/>
    <w:rsid w:val="004E7F40"/>
    <w:rsid w:val="004E7F76"/>
    <w:rsid w:val="00515202"/>
    <w:rsid w:val="00520181"/>
    <w:rsid w:val="0052019B"/>
    <w:rsid w:val="00523C03"/>
    <w:rsid w:val="005275F3"/>
    <w:rsid w:val="00530526"/>
    <w:rsid w:val="005311AE"/>
    <w:rsid w:val="005419FC"/>
    <w:rsid w:val="00541EBC"/>
    <w:rsid w:val="00543970"/>
    <w:rsid w:val="00543EC5"/>
    <w:rsid w:val="00546F67"/>
    <w:rsid w:val="00563D3C"/>
    <w:rsid w:val="0056508F"/>
    <w:rsid w:val="005861CC"/>
    <w:rsid w:val="005942EF"/>
    <w:rsid w:val="005A09B5"/>
    <w:rsid w:val="005A376E"/>
    <w:rsid w:val="005A46A4"/>
    <w:rsid w:val="005A7348"/>
    <w:rsid w:val="005A741A"/>
    <w:rsid w:val="005B0111"/>
    <w:rsid w:val="005B6A42"/>
    <w:rsid w:val="005D3C70"/>
    <w:rsid w:val="005E1DBE"/>
    <w:rsid w:val="005F0908"/>
    <w:rsid w:val="005F191A"/>
    <w:rsid w:val="005F2589"/>
    <w:rsid w:val="005F4715"/>
    <w:rsid w:val="005F57FE"/>
    <w:rsid w:val="005F6879"/>
    <w:rsid w:val="00601EC3"/>
    <w:rsid w:val="00603B9C"/>
    <w:rsid w:val="00606F3F"/>
    <w:rsid w:val="00623506"/>
    <w:rsid w:val="006264E7"/>
    <w:rsid w:val="00631900"/>
    <w:rsid w:val="0063548D"/>
    <w:rsid w:val="00642EE7"/>
    <w:rsid w:val="00645AC2"/>
    <w:rsid w:val="0065128A"/>
    <w:rsid w:val="0065221D"/>
    <w:rsid w:val="00655A84"/>
    <w:rsid w:val="00666E8D"/>
    <w:rsid w:val="00667801"/>
    <w:rsid w:val="006744CD"/>
    <w:rsid w:val="006747FC"/>
    <w:rsid w:val="006852D1"/>
    <w:rsid w:val="00686F3C"/>
    <w:rsid w:val="0069219C"/>
    <w:rsid w:val="0069392C"/>
    <w:rsid w:val="006A2056"/>
    <w:rsid w:val="006A297D"/>
    <w:rsid w:val="006A5411"/>
    <w:rsid w:val="006A5DE2"/>
    <w:rsid w:val="006B222C"/>
    <w:rsid w:val="006B56CA"/>
    <w:rsid w:val="006B7264"/>
    <w:rsid w:val="006C23FA"/>
    <w:rsid w:val="006D267C"/>
    <w:rsid w:val="006D73EA"/>
    <w:rsid w:val="006E0374"/>
    <w:rsid w:val="00701B27"/>
    <w:rsid w:val="00713083"/>
    <w:rsid w:val="007216AF"/>
    <w:rsid w:val="00724576"/>
    <w:rsid w:val="00726170"/>
    <w:rsid w:val="0073437D"/>
    <w:rsid w:val="00740AC3"/>
    <w:rsid w:val="00744987"/>
    <w:rsid w:val="00770382"/>
    <w:rsid w:val="00791862"/>
    <w:rsid w:val="007B31DB"/>
    <w:rsid w:val="007B4E25"/>
    <w:rsid w:val="007D0771"/>
    <w:rsid w:val="007D2563"/>
    <w:rsid w:val="007D3AB7"/>
    <w:rsid w:val="007D41A4"/>
    <w:rsid w:val="007E70FD"/>
    <w:rsid w:val="007F3203"/>
    <w:rsid w:val="007F67C2"/>
    <w:rsid w:val="007F68C8"/>
    <w:rsid w:val="00803209"/>
    <w:rsid w:val="00822B5E"/>
    <w:rsid w:val="00825CE0"/>
    <w:rsid w:val="00830179"/>
    <w:rsid w:val="00837A2B"/>
    <w:rsid w:val="0084057B"/>
    <w:rsid w:val="008414EB"/>
    <w:rsid w:val="00843042"/>
    <w:rsid w:val="00843C23"/>
    <w:rsid w:val="008453DB"/>
    <w:rsid w:val="0084682C"/>
    <w:rsid w:val="00853EFB"/>
    <w:rsid w:val="0085483D"/>
    <w:rsid w:val="008566FC"/>
    <w:rsid w:val="00863649"/>
    <w:rsid w:val="008678E8"/>
    <w:rsid w:val="00867A2D"/>
    <w:rsid w:val="00880EAF"/>
    <w:rsid w:val="0088434F"/>
    <w:rsid w:val="008A1047"/>
    <w:rsid w:val="008A7DE5"/>
    <w:rsid w:val="008B3EA6"/>
    <w:rsid w:val="008C44BF"/>
    <w:rsid w:val="008D0BFE"/>
    <w:rsid w:val="008D1D58"/>
    <w:rsid w:val="008D1EB7"/>
    <w:rsid w:val="008E0E38"/>
    <w:rsid w:val="008F2597"/>
    <w:rsid w:val="008F5015"/>
    <w:rsid w:val="009158AB"/>
    <w:rsid w:val="00916EB0"/>
    <w:rsid w:val="009205C8"/>
    <w:rsid w:val="00921115"/>
    <w:rsid w:val="00921C38"/>
    <w:rsid w:val="0092297E"/>
    <w:rsid w:val="00922FC7"/>
    <w:rsid w:val="009243E7"/>
    <w:rsid w:val="0093132A"/>
    <w:rsid w:val="00947799"/>
    <w:rsid w:val="0095371D"/>
    <w:rsid w:val="00960A02"/>
    <w:rsid w:val="00964165"/>
    <w:rsid w:val="009649F3"/>
    <w:rsid w:val="00985776"/>
    <w:rsid w:val="0098738E"/>
    <w:rsid w:val="009901BB"/>
    <w:rsid w:val="00994EC7"/>
    <w:rsid w:val="00996D3F"/>
    <w:rsid w:val="009970AE"/>
    <w:rsid w:val="009973D3"/>
    <w:rsid w:val="00997995"/>
    <w:rsid w:val="009A0DFB"/>
    <w:rsid w:val="009A28EC"/>
    <w:rsid w:val="009A661E"/>
    <w:rsid w:val="009B4E20"/>
    <w:rsid w:val="009D04AA"/>
    <w:rsid w:val="009E0412"/>
    <w:rsid w:val="009F64DA"/>
    <w:rsid w:val="00A02E8C"/>
    <w:rsid w:val="00A063FE"/>
    <w:rsid w:val="00A122D7"/>
    <w:rsid w:val="00A15DE4"/>
    <w:rsid w:val="00A2158A"/>
    <w:rsid w:val="00A33091"/>
    <w:rsid w:val="00A351C2"/>
    <w:rsid w:val="00A36981"/>
    <w:rsid w:val="00A41E71"/>
    <w:rsid w:val="00A4503F"/>
    <w:rsid w:val="00A45252"/>
    <w:rsid w:val="00A45292"/>
    <w:rsid w:val="00A571C6"/>
    <w:rsid w:val="00A6184D"/>
    <w:rsid w:val="00A71F02"/>
    <w:rsid w:val="00A73153"/>
    <w:rsid w:val="00A757F6"/>
    <w:rsid w:val="00A80E6B"/>
    <w:rsid w:val="00A818BF"/>
    <w:rsid w:val="00AA0CF7"/>
    <w:rsid w:val="00AA7142"/>
    <w:rsid w:val="00AB7184"/>
    <w:rsid w:val="00AC127A"/>
    <w:rsid w:val="00AD03E4"/>
    <w:rsid w:val="00AD3D87"/>
    <w:rsid w:val="00AD5B7B"/>
    <w:rsid w:val="00AD6303"/>
    <w:rsid w:val="00AD6738"/>
    <w:rsid w:val="00AE373A"/>
    <w:rsid w:val="00AF0C8F"/>
    <w:rsid w:val="00AF7C6A"/>
    <w:rsid w:val="00AF7CE3"/>
    <w:rsid w:val="00B00CE7"/>
    <w:rsid w:val="00B0299C"/>
    <w:rsid w:val="00B0793D"/>
    <w:rsid w:val="00B16F55"/>
    <w:rsid w:val="00B21EBB"/>
    <w:rsid w:val="00B2210F"/>
    <w:rsid w:val="00B26B5B"/>
    <w:rsid w:val="00B3574E"/>
    <w:rsid w:val="00B42C7B"/>
    <w:rsid w:val="00B578AA"/>
    <w:rsid w:val="00B638F2"/>
    <w:rsid w:val="00B64559"/>
    <w:rsid w:val="00B676B8"/>
    <w:rsid w:val="00B71260"/>
    <w:rsid w:val="00B81C56"/>
    <w:rsid w:val="00B95D04"/>
    <w:rsid w:val="00BA5713"/>
    <w:rsid w:val="00BB01B3"/>
    <w:rsid w:val="00BB1C02"/>
    <w:rsid w:val="00BB2318"/>
    <w:rsid w:val="00BB26D5"/>
    <w:rsid w:val="00BB3FB9"/>
    <w:rsid w:val="00BC31DD"/>
    <w:rsid w:val="00BD4977"/>
    <w:rsid w:val="00BD505D"/>
    <w:rsid w:val="00BE7731"/>
    <w:rsid w:val="00BF21FB"/>
    <w:rsid w:val="00BF2A1A"/>
    <w:rsid w:val="00BF343E"/>
    <w:rsid w:val="00BF6DD8"/>
    <w:rsid w:val="00C2236D"/>
    <w:rsid w:val="00C31500"/>
    <w:rsid w:val="00C43356"/>
    <w:rsid w:val="00C45B5A"/>
    <w:rsid w:val="00C55EE9"/>
    <w:rsid w:val="00C70D5A"/>
    <w:rsid w:val="00C71AB6"/>
    <w:rsid w:val="00C81E0E"/>
    <w:rsid w:val="00C82D2B"/>
    <w:rsid w:val="00C847B4"/>
    <w:rsid w:val="00C847DB"/>
    <w:rsid w:val="00C86C6A"/>
    <w:rsid w:val="00CA0C00"/>
    <w:rsid w:val="00CA1C0F"/>
    <w:rsid w:val="00CA221C"/>
    <w:rsid w:val="00CA67B0"/>
    <w:rsid w:val="00CA7BA8"/>
    <w:rsid w:val="00CC0F69"/>
    <w:rsid w:val="00CC4579"/>
    <w:rsid w:val="00CC65D7"/>
    <w:rsid w:val="00CD0E27"/>
    <w:rsid w:val="00CD3303"/>
    <w:rsid w:val="00CD3435"/>
    <w:rsid w:val="00CD64AE"/>
    <w:rsid w:val="00CD6A86"/>
    <w:rsid w:val="00CD7660"/>
    <w:rsid w:val="00CE1940"/>
    <w:rsid w:val="00CE391C"/>
    <w:rsid w:val="00CE58CD"/>
    <w:rsid w:val="00CF6E6A"/>
    <w:rsid w:val="00CF7490"/>
    <w:rsid w:val="00D01138"/>
    <w:rsid w:val="00D1005D"/>
    <w:rsid w:val="00D12910"/>
    <w:rsid w:val="00D1498A"/>
    <w:rsid w:val="00D164C4"/>
    <w:rsid w:val="00D24E1C"/>
    <w:rsid w:val="00D334EA"/>
    <w:rsid w:val="00D355D8"/>
    <w:rsid w:val="00D36B7B"/>
    <w:rsid w:val="00D46936"/>
    <w:rsid w:val="00D47EB0"/>
    <w:rsid w:val="00D503A7"/>
    <w:rsid w:val="00D56BB4"/>
    <w:rsid w:val="00D575BA"/>
    <w:rsid w:val="00D66CBA"/>
    <w:rsid w:val="00D7539F"/>
    <w:rsid w:val="00D801D2"/>
    <w:rsid w:val="00D849D0"/>
    <w:rsid w:val="00D85B09"/>
    <w:rsid w:val="00DA1810"/>
    <w:rsid w:val="00DA252A"/>
    <w:rsid w:val="00DA5797"/>
    <w:rsid w:val="00DB3C8F"/>
    <w:rsid w:val="00DC110C"/>
    <w:rsid w:val="00DC17C3"/>
    <w:rsid w:val="00DC3C93"/>
    <w:rsid w:val="00DD4198"/>
    <w:rsid w:val="00DE643B"/>
    <w:rsid w:val="00DE7812"/>
    <w:rsid w:val="00DF28C2"/>
    <w:rsid w:val="00DF38AA"/>
    <w:rsid w:val="00E10F8B"/>
    <w:rsid w:val="00E152AE"/>
    <w:rsid w:val="00E1759A"/>
    <w:rsid w:val="00E234AC"/>
    <w:rsid w:val="00E40632"/>
    <w:rsid w:val="00E42746"/>
    <w:rsid w:val="00E45254"/>
    <w:rsid w:val="00E45D5E"/>
    <w:rsid w:val="00E7053A"/>
    <w:rsid w:val="00E73675"/>
    <w:rsid w:val="00E86F43"/>
    <w:rsid w:val="00E91900"/>
    <w:rsid w:val="00E93886"/>
    <w:rsid w:val="00EA3ACB"/>
    <w:rsid w:val="00EA4900"/>
    <w:rsid w:val="00EB71F5"/>
    <w:rsid w:val="00EE07A8"/>
    <w:rsid w:val="00EF3DD2"/>
    <w:rsid w:val="00F04093"/>
    <w:rsid w:val="00F047D5"/>
    <w:rsid w:val="00F07C0D"/>
    <w:rsid w:val="00F124F7"/>
    <w:rsid w:val="00F15550"/>
    <w:rsid w:val="00F20218"/>
    <w:rsid w:val="00F312C6"/>
    <w:rsid w:val="00F32B9B"/>
    <w:rsid w:val="00F32C48"/>
    <w:rsid w:val="00F4070B"/>
    <w:rsid w:val="00F40B94"/>
    <w:rsid w:val="00F42CA6"/>
    <w:rsid w:val="00F5261E"/>
    <w:rsid w:val="00F70413"/>
    <w:rsid w:val="00F8301D"/>
    <w:rsid w:val="00F876A0"/>
    <w:rsid w:val="00F920B1"/>
    <w:rsid w:val="00F94B20"/>
    <w:rsid w:val="00F95807"/>
    <w:rsid w:val="00F96A2F"/>
    <w:rsid w:val="00FB2EEF"/>
    <w:rsid w:val="00FB3424"/>
    <w:rsid w:val="00FB40C7"/>
    <w:rsid w:val="00FC00ED"/>
    <w:rsid w:val="00FC1227"/>
    <w:rsid w:val="00FC22CB"/>
    <w:rsid w:val="00FC5E95"/>
    <w:rsid w:val="00FD3071"/>
    <w:rsid w:val="00FE0FA4"/>
    <w:rsid w:val="00FE1DA1"/>
    <w:rsid w:val="00FF1A5F"/>
    <w:rsid w:val="00FF28AA"/>
    <w:rsid w:val="00FF39D5"/>
    <w:rsid w:val="00FF7E4B"/>
    <w:rsid w:val="015D0D21"/>
    <w:rsid w:val="069E4717"/>
    <w:rsid w:val="0D1647E8"/>
    <w:rsid w:val="11F57B81"/>
    <w:rsid w:val="137A76CB"/>
    <w:rsid w:val="14D64232"/>
    <w:rsid w:val="1DDF3D0E"/>
    <w:rsid w:val="256112C6"/>
    <w:rsid w:val="31DF93AB"/>
    <w:rsid w:val="37A35535"/>
    <w:rsid w:val="3B3511CF"/>
    <w:rsid w:val="3E4B2813"/>
    <w:rsid w:val="44FD05D1"/>
    <w:rsid w:val="45675596"/>
    <w:rsid w:val="4D325D55"/>
    <w:rsid w:val="4FED287A"/>
    <w:rsid w:val="5131373A"/>
    <w:rsid w:val="54A0435F"/>
    <w:rsid w:val="57F44389"/>
    <w:rsid w:val="5BF84A80"/>
    <w:rsid w:val="5C4B1054"/>
    <w:rsid w:val="605C31AA"/>
    <w:rsid w:val="60D13AF2"/>
    <w:rsid w:val="61C12B46"/>
    <w:rsid w:val="653E1ADD"/>
    <w:rsid w:val="68912862"/>
    <w:rsid w:val="726D3B1F"/>
    <w:rsid w:val="7305723A"/>
    <w:rsid w:val="7521699E"/>
    <w:rsid w:val="7C52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0715D6"/>
  <w15:docId w15:val="{AE084030-A815-4076-BA21-70317BD7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semiHidden="1" w:qFormat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qFormat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locked="1" w:semiHidden="1" w:unhideWhenUsed="1"/>
    <w:lsdException w:name="Body Text Indent 2" w:qFormat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qFormat/>
    <w:rPr>
      <w:rFonts w:eastAsia="仿宋_GB2312"/>
      <w:kern w:val="0"/>
      <w:sz w:val="28"/>
      <w:szCs w:val="28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kern w:val="0"/>
      <w:sz w:val="20"/>
      <w:szCs w:val="20"/>
    </w:rPr>
  </w:style>
  <w:style w:type="paragraph" w:styleId="a7">
    <w:name w:val="Body Text Indent"/>
    <w:basedOn w:val="a"/>
    <w:link w:val="a8"/>
    <w:uiPriority w:val="99"/>
    <w:qFormat/>
    <w:pPr>
      <w:spacing w:after="120"/>
      <w:ind w:left="420"/>
    </w:pPr>
    <w:rPr>
      <w:kern w:val="0"/>
    </w:rPr>
  </w:style>
  <w:style w:type="paragraph" w:styleId="a9">
    <w:name w:val="Plain Text"/>
    <w:basedOn w:val="a"/>
    <w:link w:val="aa"/>
    <w:uiPriority w:val="99"/>
    <w:qFormat/>
    <w:rPr>
      <w:rFonts w:ascii="宋体" w:hAnsi="Courier New" w:cs="宋体"/>
    </w:rPr>
  </w:style>
  <w:style w:type="paragraph" w:styleId="ab">
    <w:name w:val="Date"/>
    <w:basedOn w:val="a"/>
    <w:next w:val="a"/>
    <w:link w:val="ac"/>
    <w:uiPriority w:val="99"/>
    <w:qFormat/>
    <w:rPr>
      <w:kern w:val="0"/>
    </w:rPr>
  </w:style>
  <w:style w:type="paragraph" w:styleId="21">
    <w:name w:val="Body Text Indent 2"/>
    <w:basedOn w:val="a"/>
    <w:link w:val="22"/>
    <w:uiPriority w:val="99"/>
    <w:qFormat/>
    <w:pPr>
      <w:spacing w:line="460" w:lineRule="exact"/>
      <w:ind w:firstLineChars="200" w:firstLine="560"/>
    </w:pPr>
    <w:rPr>
      <w:kern w:val="0"/>
    </w:rPr>
  </w:style>
  <w:style w:type="paragraph" w:styleId="ad">
    <w:name w:val="Balloon Text"/>
    <w:basedOn w:val="a"/>
    <w:link w:val="ae"/>
    <w:uiPriority w:val="99"/>
    <w:semiHidden/>
    <w:qFormat/>
    <w:rPr>
      <w:kern w:val="0"/>
      <w:sz w:val="18"/>
      <w:szCs w:val="18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1">
    <w:name w:val="header"/>
    <w:basedOn w:val="a"/>
    <w:link w:val="af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3">
    <w:name w:val="Body Text 2"/>
    <w:basedOn w:val="a"/>
    <w:link w:val="24"/>
    <w:uiPriority w:val="99"/>
    <w:qFormat/>
    <w:pPr>
      <w:spacing w:after="120" w:line="480" w:lineRule="auto"/>
    </w:pPr>
    <w:rPr>
      <w:kern w:val="0"/>
    </w:rPr>
  </w:style>
  <w:style w:type="table" w:styleId="af3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uiPriority w:val="99"/>
    <w:qFormat/>
  </w:style>
  <w:style w:type="character" w:styleId="af5">
    <w:name w:val="FollowedHyperlink"/>
    <w:basedOn w:val="a0"/>
    <w:uiPriority w:val="99"/>
    <w:qFormat/>
    <w:rPr>
      <w:color w:val="800080"/>
      <w:u w:val="single"/>
    </w:rPr>
  </w:style>
  <w:style w:type="character" w:styleId="af6">
    <w:name w:val="Hyperlink"/>
    <w:basedOn w:val="a0"/>
    <w:uiPriority w:val="99"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Arial" w:eastAsia="黑体" w:hAnsi="Arial" w:cs="Arial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0">
    <w:name w:val="页脚 字符"/>
    <w:basedOn w:val="a0"/>
    <w:link w:val="af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24">
    <w:name w:val="正文文本 2 字符"/>
    <w:basedOn w:val="a0"/>
    <w:link w:val="23"/>
    <w:uiPriority w:val="99"/>
    <w:semiHidden/>
    <w:qFormat/>
    <w:locked/>
    <w:rPr>
      <w:rFonts w:ascii="Times New Roman" w:eastAsia="宋体" w:hAnsi="Times New Roman" w:cs="Times New Roman"/>
      <w:sz w:val="21"/>
      <w:szCs w:val="21"/>
    </w:rPr>
  </w:style>
  <w:style w:type="character" w:customStyle="1" w:styleId="ac">
    <w:name w:val="日期 字符"/>
    <w:basedOn w:val="a0"/>
    <w:link w:val="ab"/>
    <w:uiPriority w:val="99"/>
    <w:semiHidden/>
    <w:qFormat/>
    <w:locked/>
    <w:rPr>
      <w:rFonts w:ascii="Times New Roman" w:eastAsia="宋体" w:hAnsi="Times New Roman" w:cs="Times New Roman"/>
      <w:sz w:val="21"/>
      <w:szCs w:val="21"/>
    </w:rPr>
  </w:style>
  <w:style w:type="character" w:customStyle="1" w:styleId="22">
    <w:name w:val="正文文本缩进 2 字符"/>
    <w:basedOn w:val="a0"/>
    <w:link w:val="21"/>
    <w:uiPriority w:val="99"/>
    <w:semiHidden/>
    <w:qFormat/>
    <w:locked/>
    <w:rPr>
      <w:rFonts w:ascii="Times New Roman" w:eastAsia="宋体" w:hAnsi="Times New Roman" w:cs="Times New Roman"/>
      <w:sz w:val="21"/>
      <w:szCs w:val="21"/>
    </w:rPr>
  </w:style>
  <w:style w:type="character" w:customStyle="1" w:styleId="af2">
    <w:name w:val="页眉 字符"/>
    <w:basedOn w:val="a0"/>
    <w:link w:val="af1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正文文本缩进 字符"/>
    <w:basedOn w:val="a0"/>
    <w:link w:val="a7"/>
    <w:uiPriority w:val="99"/>
    <w:qFormat/>
    <w:locked/>
    <w:rPr>
      <w:rFonts w:ascii="Times New Roman" w:eastAsia="宋体" w:hAnsi="Times New Roman" w:cs="Times New Roman"/>
      <w:sz w:val="21"/>
      <w:szCs w:val="21"/>
    </w:rPr>
  </w:style>
  <w:style w:type="character" w:customStyle="1" w:styleId="a6">
    <w:name w:val="正文文本 字符"/>
    <w:basedOn w:val="a0"/>
    <w:link w:val="a5"/>
    <w:uiPriority w:val="99"/>
    <w:qFormat/>
    <w:locked/>
    <w:rPr>
      <w:rFonts w:ascii="Times New Roman" w:eastAsia="宋体" w:hAnsi="Times New Roman" w:cs="Times New Roman"/>
    </w:rPr>
  </w:style>
  <w:style w:type="character" w:customStyle="1" w:styleId="ae">
    <w:name w:val="批注框文本 字符"/>
    <w:basedOn w:val="a0"/>
    <w:link w:val="ad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locked/>
    <w:rPr>
      <w:rFonts w:ascii="Times New Roman" w:eastAsia="仿宋_GB2312" w:hAnsi="Times New Roman" w:cs="Times New Roman"/>
      <w:sz w:val="28"/>
      <w:szCs w:val="28"/>
    </w:rPr>
  </w:style>
  <w:style w:type="paragraph" w:customStyle="1" w:styleId="1">
    <w:name w:val="样式1"/>
    <w:basedOn w:val="a"/>
    <w:uiPriority w:val="99"/>
    <w:qFormat/>
    <w:pPr>
      <w:spacing w:line="520" w:lineRule="exact"/>
    </w:pPr>
    <w:rPr>
      <w:rFonts w:eastAsia="仿宋_GB2312"/>
      <w:sz w:val="28"/>
      <w:szCs w:val="28"/>
    </w:rPr>
  </w:style>
  <w:style w:type="character" w:customStyle="1" w:styleId="aa">
    <w:name w:val="纯文本 字符"/>
    <w:basedOn w:val="a0"/>
    <w:link w:val="a9"/>
    <w:uiPriority w:val="99"/>
    <w:qFormat/>
    <w:locked/>
    <w:rPr>
      <w:rFonts w:ascii="宋体" w:hAnsi="Courier New" w:cs="宋体"/>
      <w:kern w:val="2"/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lang w:eastAsia="en-US"/>
    </w:rPr>
  </w:style>
  <w:style w:type="paragraph" w:styleId="af7">
    <w:name w:val="List Paragraph"/>
    <w:basedOn w:val="a"/>
    <w:uiPriority w:val="99"/>
    <w:rsid w:val="00A41E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044C-FCEB-499A-A71C-E6D6C1D1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73</Characters>
  <Application>Microsoft Office Word</Application>
  <DocSecurity>0</DocSecurity>
  <Lines>1</Lines>
  <Paragraphs>1</Paragraphs>
  <ScaleCrop>false</ScaleCrop>
  <Company>sheca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共青团上海市委员会</dc:title>
  <dc:creator>test001</dc:creator>
  <cp:lastModifiedBy>DELL</cp:lastModifiedBy>
  <cp:revision>6</cp:revision>
  <cp:lastPrinted>2023-09-05T06:24:00Z</cp:lastPrinted>
  <dcterms:created xsi:type="dcterms:W3CDTF">2022-09-07T23:01:00Z</dcterms:created>
  <dcterms:modified xsi:type="dcterms:W3CDTF">2023-09-11T02:02:00Z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388D8146FEA84722B9270911626CECE1_13</vt:lpwstr>
  </property>
</Properties>
</file>