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039" w:rsidRPr="004D10DA" w:rsidRDefault="003810B7" w:rsidP="00BA10B0">
      <w:pPr>
        <w:spacing w:line="360" w:lineRule="auto"/>
        <w:jc w:val="center"/>
        <w:rPr>
          <w:rFonts w:ascii="仿宋" w:eastAsia="仿宋" w:hAnsi="仿宋"/>
          <w:b/>
          <w:sz w:val="28"/>
          <w:szCs w:val="24"/>
        </w:rPr>
      </w:pPr>
      <w:r w:rsidRPr="004D10DA">
        <w:rPr>
          <w:rFonts w:ascii="仿宋" w:eastAsia="仿宋" w:hAnsi="仿宋"/>
          <w:b/>
          <w:sz w:val="28"/>
          <w:szCs w:val="24"/>
        </w:rPr>
        <w:t>关于做好201</w:t>
      </w:r>
      <w:r w:rsidRPr="004D10DA">
        <w:rPr>
          <w:rFonts w:ascii="仿宋" w:eastAsia="仿宋" w:hAnsi="仿宋" w:hint="eastAsia"/>
          <w:b/>
          <w:sz w:val="28"/>
          <w:szCs w:val="24"/>
        </w:rPr>
        <w:t>4</w:t>
      </w:r>
      <w:r w:rsidRPr="004D10DA">
        <w:rPr>
          <w:rFonts w:ascii="仿宋" w:eastAsia="仿宋" w:hAnsi="仿宋"/>
          <w:b/>
          <w:sz w:val="28"/>
          <w:szCs w:val="24"/>
        </w:rPr>
        <w:t>年上海师范大学寒假社会实践评优工作的通知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/>
          <w:sz w:val="24"/>
          <w:szCs w:val="24"/>
        </w:rPr>
        <w:t>各学院团委：</w:t>
      </w:r>
    </w:p>
    <w:p w:rsidR="003810B7" w:rsidRPr="004D10DA" w:rsidRDefault="003810B7" w:rsidP="00BA10B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/>
          <w:sz w:val="24"/>
          <w:szCs w:val="24"/>
        </w:rPr>
        <w:t>我校201</w:t>
      </w:r>
      <w:r w:rsidRPr="004D10DA">
        <w:rPr>
          <w:rFonts w:ascii="仿宋" w:eastAsia="仿宋" w:hAnsi="仿宋" w:hint="eastAsia"/>
          <w:sz w:val="24"/>
          <w:szCs w:val="24"/>
        </w:rPr>
        <w:t>4</w:t>
      </w:r>
      <w:r w:rsidRPr="004D10DA">
        <w:rPr>
          <w:rFonts w:ascii="仿宋" w:eastAsia="仿宋" w:hAnsi="仿宋"/>
          <w:sz w:val="24"/>
          <w:szCs w:val="24"/>
        </w:rPr>
        <w:t xml:space="preserve">年寒假社会实践活动在各学院的共同努力下基本结束，根据今年寒假社会实践工作总体部署的有关要求，现将今年寒假社会实践评优工作的相关事项通知如下： 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b/>
          <w:sz w:val="28"/>
          <w:szCs w:val="24"/>
        </w:rPr>
      </w:pPr>
      <w:r w:rsidRPr="004D10DA">
        <w:rPr>
          <w:rFonts w:ascii="仿宋" w:eastAsia="仿宋" w:hAnsi="仿宋" w:hint="eastAsia"/>
          <w:b/>
          <w:sz w:val="28"/>
          <w:szCs w:val="24"/>
        </w:rPr>
        <w:t>一、申报</w:t>
      </w:r>
      <w:r w:rsidR="004426D6" w:rsidRPr="004D10DA">
        <w:rPr>
          <w:rFonts w:ascii="仿宋" w:eastAsia="仿宋" w:hAnsi="仿宋" w:hint="eastAsia"/>
          <w:b/>
          <w:sz w:val="28"/>
          <w:szCs w:val="24"/>
        </w:rPr>
        <w:t>条件</w:t>
      </w:r>
    </w:p>
    <w:p w:rsidR="004426D6" w:rsidRPr="004D10DA" w:rsidRDefault="004426D6" w:rsidP="004D10DA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 w:rsidRPr="004D10DA">
        <w:rPr>
          <w:rFonts w:ascii="仿宋" w:eastAsia="仿宋" w:hAnsi="仿宋" w:hint="eastAsia"/>
          <w:b/>
          <w:sz w:val="24"/>
          <w:szCs w:val="24"/>
        </w:rPr>
        <w:t>除校级立项特设</w:t>
      </w:r>
      <w:r w:rsidR="00D26FCA" w:rsidRPr="004D10DA">
        <w:rPr>
          <w:rFonts w:ascii="仿宋" w:eastAsia="仿宋" w:hAnsi="仿宋" w:hint="eastAsia"/>
          <w:b/>
          <w:sz w:val="24"/>
          <w:szCs w:val="24"/>
        </w:rPr>
        <w:t>项目</w:t>
      </w:r>
      <w:r w:rsidRPr="004D10DA">
        <w:rPr>
          <w:rFonts w:ascii="仿宋" w:eastAsia="仿宋" w:hAnsi="仿宋" w:hint="eastAsia"/>
          <w:b/>
          <w:sz w:val="24"/>
          <w:szCs w:val="24"/>
        </w:rPr>
        <w:t>外</w:t>
      </w:r>
      <w:r w:rsidRPr="004D10DA">
        <w:rPr>
          <w:rFonts w:ascii="仿宋" w:eastAsia="仿宋" w:hAnsi="仿宋" w:hint="eastAsia"/>
          <w:sz w:val="24"/>
          <w:szCs w:val="24"/>
        </w:rPr>
        <w:t>，</w:t>
      </w:r>
      <w:r w:rsidRPr="004D10DA">
        <w:rPr>
          <w:rFonts w:ascii="仿宋" w:eastAsia="仿宋" w:hAnsi="仿宋"/>
          <w:sz w:val="24"/>
          <w:szCs w:val="24"/>
        </w:rPr>
        <w:t>积极参与我校2014年寒假社会实践</w:t>
      </w:r>
      <w:r w:rsidRPr="004D10DA">
        <w:rPr>
          <w:rFonts w:ascii="仿宋" w:eastAsia="仿宋" w:hAnsi="仿宋" w:hint="eastAsia"/>
          <w:sz w:val="24"/>
          <w:szCs w:val="24"/>
        </w:rPr>
        <w:t>活动调研、公益服务、爱心学校等</w:t>
      </w:r>
      <w:r w:rsidR="001C0926" w:rsidRPr="004D10DA">
        <w:rPr>
          <w:rFonts w:ascii="仿宋" w:eastAsia="仿宋" w:hAnsi="仿宋" w:hint="eastAsia"/>
          <w:sz w:val="24"/>
          <w:szCs w:val="24"/>
        </w:rPr>
        <w:t>板块各实践</w:t>
      </w:r>
      <w:r w:rsidRPr="004D10DA">
        <w:rPr>
          <w:rFonts w:ascii="仿宋" w:eastAsia="仿宋" w:hAnsi="仿宋" w:hint="eastAsia"/>
          <w:sz w:val="24"/>
          <w:szCs w:val="24"/>
        </w:rPr>
        <w:t>项目的学院、指导教师、</w:t>
      </w:r>
      <w:proofErr w:type="gramStart"/>
      <w:r w:rsidRPr="004D10DA">
        <w:rPr>
          <w:rFonts w:ascii="仿宋" w:eastAsia="仿宋" w:hAnsi="仿宋" w:hint="eastAsia"/>
          <w:sz w:val="24"/>
          <w:szCs w:val="24"/>
        </w:rPr>
        <w:t>个</w:t>
      </w:r>
      <w:proofErr w:type="gramEnd"/>
      <w:r w:rsidRPr="004D10DA">
        <w:rPr>
          <w:rFonts w:ascii="仿宋" w:eastAsia="仿宋" w:hAnsi="仿宋" w:hint="eastAsia"/>
          <w:sz w:val="24"/>
          <w:szCs w:val="24"/>
        </w:rPr>
        <w:t>人均可申报。</w:t>
      </w:r>
      <w:r w:rsidR="00D26FCA" w:rsidRPr="004D10DA">
        <w:rPr>
          <w:rFonts w:ascii="仿宋" w:eastAsia="仿宋" w:hAnsi="仿宋" w:hint="eastAsia"/>
          <w:b/>
          <w:sz w:val="24"/>
          <w:szCs w:val="24"/>
        </w:rPr>
        <w:t>特设项目</w:t>
      </w:r>
      <w:r w:rsidR="00043459" w:rsidRPr="004D10DA">
        <w:rPr>
          <w:rFonts w:ascii="仿宋" w:eastAsia="仿宋" w:hAnsi="仿宋" w:hint="eastAsia"/>
          <w:b/>
          <w:sz w:val="24"/>
          <w:szCs w:val="24"/>
        </w:rPr>
        <w:t>评优工作</w:t>
      </w:r>
      <w:r w:rsidR="0012775E" w:rsidRPr="004D10DA">
        <w:rPr>
          <w:rFonts w:ascii="仿宋" w:eastAsia="仿宋" w:hAnsi="仿宋" w:hint="eastAsia"/>
          <w:b/>
          <w:sz w:val="24"/>
          <w:szCs w:val="24"/>
        </w:rPr>
        <w:t>将在项目结题后另行通知。</w:t>
      </w:r>
    </w:p>
    <w:p w:rsidR="00BA10B0" w:rsidRPr="004D10DA" w:rsidRDefault="00BA10B0" w:rsidP="00BA10B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810B7" w:rsidRPr="004D10DA" w:rsidRDefault="00865197" w:rsidP="00BA10B0">
      <w:pPr>
        <w:spacing w:line="360" w:lineRule="auto"/>
        <w:rPr>
          <w:rFonts w:ascii="仿宋" w:eastAsia="仿宋" w:hAnsi="仿宋"/>
          <w:b/>
          <w:sz w:val="28"/>
          <w:szCs w:val="24"/>
        </w:rPr>
      </w:pPr>
      <w:r w:rsidRPr="004D10DA">
        <w:rPr>
          <w:rFonts w:ascii="仿宋" w:eastAsia="仿宋" w:hAnsi="仿宋" w:hint="eastAsia"/>
          <w:b/>
          <w:sz w:val="28"/>
          <w:szCs w:val="24"/>
        </w:rPr>
        <w:t>二</w:t>
      </w:r>
      <w:r w:rsidR="003810B7" w:rsidRPr="004D10DA">
        <w:rPr>
          <w:rFonts w:ascii="仿宋" w:eastAsia="仿宋" w:hAnsi="仿宋" w:hint="eastAsia"/>
          <w:b/>
          <w:sz w:val="28"/>
          <w:szCs w:val="24"/>
        </w:rPr>
        <w:t>、</w:t>
      </w:r>
      <w:r w:rsidR="003810B7" w:rsidRPr="004D10DA">
        <w:rPr>
          <w:rFonts w:ascii="仿宋" w:eastAsia="仿宋" w:hAnsi="仿宋"/>
          <w:b/>
          <w:sz w:val="28"/>
          <w:szCs w:val="24"/>
        </w:rPr>
        <w:t>评选项目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4D10DA">
        <w:rPr>
          <w:rFonts w:ascii="仿宋" w:eastAsia="仿宋" w:hAnsi="仿宋"/>
          <w:b/>
          <w:sz w:val="24"/>
          <w:szCs w:val="24"/>
        </w:rPr>
        <w:t>1、</w:t>
      </w:r>
      <w:r w:rsidR="00AE35CE">
        <w:rPr>
          <w:rFonts w:ascii="仿宋" w:eastAsia="仿宋" w:hAnsi="仿宋" w:hint="eastAsia"/>
          <w:b/>
          <w:sz w:val="24"/>
          <w:szCs w:val="24"/>
        </w:rPr>
        <w:t>最佳组织奖、</w:t>
      </w:r>
      <w:r w:rsidRPr="004D10DA">
        <w:rPr>
          <w:rFonts w:ascii="仿宋" w:eastAsia="仿宋" w:hAnsi="仿宋" w:hint="eastAsia"/>
          <w:b/>
          <w:sz w:val="24"/>
          <w:szCs w:val="24"/>
        </w:rPr>
        <w:t>优秀</w:t>
      </w:r>
      <w:r w:rsidRPr="004D10DA">
        <w:rPr>
          <w:rFonts w:ascii="仿宋" w:eastAsia="仿宋" w:hAnsi="仿宋"/>
          <w:b/>
          <w:sz w:val="24"/>
          <w:szCs w:val="24"/>
        </w:rPr>
        <w:t>组织奖</w:t>
      </w:r>
    </w:p>
    <w:p w:rsidR="003810B7" w:rsidRPr="004D10DA" w:rsidRDefault="003810B7" w:rsidP="00BA10B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/>
          <w:sz w:val="24"/>
          <w:szCs w:val="24"/>
        </w:rPr>
        <w:t>积极参与我校2014年寒假社会实践主题活动的学院均可申报该奖项。要求申报学院在活动规模、参与人数、经费投入等方面较往年有所提高。请申报学院认真填写《2014年上海师范大学寒假社会实践活动“</w:t>
      </w:r>
      <w:r w:rsidR="00AE35CE">
        <w:rPr>
          <w:rFonts w:ascii="仿宋" w:eastAsia="仿宋" w:hAnsi="仿宋" w:hint="eastAsia"/>
          <w:sz w:val="24"/>
          <w:szCs w:val="24"/>
        </w:rPr>
        <w:t>最佳组织奖、</w:t>
      </w:r>
      <w:r w:rsidRPr="004D10DA">
        <w:rPr>
          <w:rFonts w:ascii="仿宋" w:eastAsia="仿宋" w:hAnsi="仿宋"/>
          <w:sz w:val="24"/>
          <w:szCs w:val="24"/>
        </w:rPr>
        <w:t>优秀组织奖”申报表》（见附件</w:t>
      </w:r>
      <w:r w:rsidRPr="004D10DA">
        <w:rPr>
          <w:rFonts w:ascii="仿宋" w:eastAsia="仿宋" w:hAnsi="仿宋" w:hint="eastAsia"/>
          <w:sz w:val="24"/>
          <w:szCs w:val="24"/>
        </w:rPr>
        <w:t>1</w:t>
      </w:r>
      <w:r w:rsidRPr="004D10DA">
        <w:rPr>
          <w:rFonts w:ascii="仿宋" w:eastAsia="仿宋" w:hAnsi="仿宋"/>
          <w:sz w:val="24"/>
          <w:szCs w:val="24"/>
        </w:rPr>
        <w:t>）。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4D10DA">
        <w:rPr>
          <w:rFonts w:ascii="仿宋" w:eastAsia="仿宋" w:hAnsi="仿宋"/>
          <w:b/>
          <w:sz w:val="24"/>
          <w:szCs w:val="24"/>
        </w:rPr>
        <w:t>2、优秀项目奖</w:t>
      </w:r>
    </w:p>
    <w:p w:rsidR="003810B7" w:rsidRPr="004D10DA" w:rsidRDefault="003810B7" w:rsidP="00BA10B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 w:hint="eastAsia"/>
          <w:sz w:val="24"/>
          <w:szCs w:val="24"/>
        </w:rPr>
        <w:t>评选对象为寒假前曾申报201</w:t>
      </w:r>
      <w:r w:rsidRPr="004D10DA">
        <w:rPr>
          <w:rFonts w:ascii="仿宋" w:eastAsia="仿宋" w:hAnsi="仿宋"/>
          <w:sz w:val="24"/>
          <w:szCs w:val="24"/>
        </w:rPr>
        <w:t>4</w:t>
      </w:r>
      <w:r w:rsidRPr="004D10DA">
        <w:rPr>
          <w:rFonts w:ascii="仿宋" w:eastAsia="仿宋" w:hAnsi="仿宋" w:hint="eastAsia"/>
          <w:sz w:val="24"/>
          <w:szCs w:val="24"/>
        </w:rPr>
        <w:t>年上海师范大学寒假社会实践活动</w:t>
      </w:r>
      <w:r w:rsidR="00BA10B0" w:rsidRPr="004D10DA">
        <w:rPr>
          <w:rFonts w:ascii="仿宋" w:eastAsia="仿宋" w:hAnsi="仿宋" w:hint="eastAsia"/>
          <w:sz w:val="24"/>
          <w:szCs w:val="24"/>
        </w:rPr>
        <w:t>并已结题或完成服务的</w:t>
      </w:r>
      <w:r w:rsidRPr="004D10DA">
        <w:rPr>
          <w:rFonts w:ascii="仿宋" w:eastAsia="仿宋" w:hAnsi="仿宋" w:hint="eastAsia"/>
          <w:sz w:val="24"/>
          <w:szCs w:val="24"/>
        </w:rPr>
        <w:t>项目。重点</w:t>
      </w:r>
      <w:r w:rsidR="00043459" w:rsidRPr="004D10DA">
        <w:rPr>
          <w:rFonts w:ascii="仿宋" w:eastAsia="仿宋" w:hAnsi="仿宋" w:hint="eastAsia"/>
          <w:sz w:val="24"/>
          <w:szCs w:val="24"/>
        </w:rPr>
        <w:t>项目</w:t>
      </w:r>
      <w:r w:rsidRPr="004D10DA">
        <w:rPr>
          <w:rFonts w:ascii="仿宋" w:eastAsia="仿宋" w:hAnsi="仿宋" w:hint="eastAsia"/>
          <w:sz w:val="24"/>
          <w:szCs w:val="24"/>
        </w:rPr>
        <w:t>可优先申报。请申报学院认真填写《201</w:t>
      </w:r>
      <w:r w:rsidRPr="004D10DA">
        <w:rPr>
          <w:rFonts w:ascii="仿宋" w:eastAsia="仿宋" w:hAnsi="仿宋"/>
          <w:sz w:val="24"/>
          <w:szCs w:val="24"/>
        </w:rPr>
        <w:t>4</w:t>
      </w:r>
      <w:r w:rsidRPr="004D10DA">
        <w:rPr>
          <w:rFonts w:ascii="仿宋" w:eastAsia="仿宋" w:hAnsi="仿宋" w:hint="eastAsia"/>
          <w:sz w:val="24"/>
          <w:szCs w:val="24"/>
        </w:rPr>
        <w:t>年上海师范大学寒假社会实践活动优秀项目申报表》（见附件2）。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4D10DA">
        <w:rPr>
          <w:rFonts w:ascii="仿宋" w:eastAsia="仿宋" w:hAnsi="仿宋"/>
          <w:b/>
          <w:sz w:val="24"/>
          <w:szCs w:val="24"/>
        </w:rPr>
        <w:t>3、先进个人</w:t>
      </w:r>
    </w:p>
    <w:p w:rsidR="003810B7" w:rsidRPr="004D10DA" w:rsidRDefault="003810B7" w:rsidP="00BA10B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/>
          <w:sz w:val="24"/>
          <w:szCs w:val="24"/>
        </w:rPr>
        <w:t>申报者应参与我校</w:t>
      </w:r>
      <w:r w:rsidR="00806C9D" w:rsidRPr="004D10DA">
        <w:rPr>
          <w:rFonts w:ascii="仿宋" w:eastAsia="仿宋" w:hAnsi="仿宋" w:hint="eastAsia"/>
          <w:sz w:val="24"/>
          <w:szCs w:val="24"/>
        </w:rPr>
        <w:t>寒假社会实践</w:t>
      </w:r>
      <w:r w:rsidRPr="004D10DA">
        <w:rPr>
          <w:rFonts w:ascii="仿宋" w:eastAsia="仿宋" w:hAnsi="仿宋"/>
          <w:sz w:val="24"/>
          <w:szCs w:val="24"/>
        </w:rPr>
        <w:t>项目或社会实践组织工作，积极投入、表现突出，体现出良好的精神风貌和团结奉献精神，得到服务地区、服务单位、指导教师好评。请申报个人认真填写《2014年上海师范大学寒假社会实践活动先进个人（优秀指导教师）推荐表》（见附件</w:t>
      </w:r>
      <w:r w:rsidR="00806C9D" w:rsidRPr="004D10DA">
        <w:rPr>
          <w:rFonts w:ascii="仿宋" w:eastAsia="仿宋" w:hAnsi="仿宋" w:hint="eastAsia"/>
          <w:sz w:val="24"/>
          <w:szCs w:val="24"/>
        </w:rPr>
        <w:t>3</w:t>
      </w:r>
      <w:r w:rsidRPr="004D10DA">
        <w:rPr>
          <w:rFonts w:ascii="仿宋" w:eastAsia="仿宋" w:hAnsi="仿宋"/>
          <w:sz w:val="24"/>
          <w:szCs w:val="24"/>
        </w:rPr>
        <w:t>）。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4D10DA">
        <w:rPr>
          <w:rFonts w:ascii="仿宋" w:eastAsia="仿宋" w:hAnsi="仿宋"/>
          <w:b/>
          <w:sz w:val="24"/>
          <w:szCs w:val="24"/>
        </w:rPr>
        <w:t>4、优秀指导教师</w:t>
      </w:r>
    </w:p>
    <w:p w:rsidR="003810B7" w:rsidRPr="004D10DA" w:rsidRDefault="00944176" w:rsidP="00BA10B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/>
          <w:sz w:val="24"/>
          <w:szCs w:val="24"/>
        </w:rPr>
        <w:t>申报教师应参与指导</w:t>
      </w:r>
      <w:r w:rsidRPr="004D10DA">
        <w:rPr>
          <w:rFonts w:ascii="仿宋" w:eastAsia="仿宋" w:hAnsi="仿宋" w:hint="eastAsia"/>
          <w:sz w:val="24"/>
          <w:szCs w:val="24"/>
        </w:rPr>
        <w:t>寒假社会实践项目</w:t>
      </w:r>
      <w:r w:rsidR="003810B7" w:rsidRPr="004D10DA">
        <w:rPr>
          <w:rFonts w:ascii="仿宋" w:eastAsia="仿宋" w:hAnsi="仿宋"/>
          <w:sz w:val="24"/>
          <w:szCs w:val="24"/>
        </w:rPr>
        <w:t>或社会实践组织工作，认真负责</w:t>
      </w:r>
      <w:r w:rsidRPr="004D10DA">
        <w:rPr>
          <w:rFonts w:ascii="仿宋" w:eastAsia="仿宋" w:hAnsi="仿宋"/>
          <w:sz w:val="24"/>
          <w:szCs w:val="24"/>
        </w:rPr>
        <w:t>、积</w:t>
      </w:r>
      <w:r w:rsidRPr="004D10DA">
        <w:rPr>
          <w:rFonts w:ascii="仿宋" w:eastAsia="仿宋" w:hAnsi="仿宋"/>
          <w:sz w:val="24"/>
          <w:szCs w:val="24"/>
        </w:rPr>
        <w:lastRenderedPageBreak/>
        <w:t>极投入，做出积极贡献或取得显著成绩，得到学生广泛认可。</w:t>
      </w:r>
      <w:r w:rsidR="003810B7" w:rsidRPr="004D10DA">
        <w:rPr>
          <w:rFonts w:ascii="仿宋" w:eastAsia="仿宋" w:hAnsi="仿宋"/>
          <w:sz w:val="24"/>
          <w:szCs w:val="24"/>
        </w:rPr>
        <w:t>重点项目指导教师可优先申报，每学院可申报1-</w:t>
      </w:r>
      <w:r w:rsidR="00A56FBE" w:rsidRPr="004D10DA">
        <w:rPr>
          <w:rFonts w:ascii="仿宋" w:eastAsia="仿宋" w:hAnsi="仿宋" w:hint="eastAsia"/>
          <w:sz w:val="24"/>
          <w:szCs w:val="24"/>
        </w:rPr>
        <w:t>2</w:t>
      </w:r>
      <w:r w:rsidR="003810B7" w:rsidRPr="004D10DA">
        <w:rPr>
          <w:rFonts w:ascii="仿宋" w:eastAsia="仿宋" w:hAnsi="仿宋"/>
          <w:sz w:val="24"/>
          <w:szCs w:val="24"/>
        </w:rPr>
        <w:t>名。请申报教师认真填写《2014年上海师范大学寒假社会实践活动先进个人（优秀指导教师）推荐表》（见附件</w:t>
      </w:r>
      <w:r w:rsidR="00162C7C" w:rsidRPr="004D10DA">
        <w:rPr>
          <w:rFonts w:ascii="仿宋" w:eastAsia="仿宋" w:hAnsi="仿宋" w:hint="eastAsia"/>
          <w:sz w:val="24"/>
          <w:szCs w:val="24"/>
        </w:rPr>
        <w:t>3</w:t>
      </w:r>
      <w:r w:rsidR="003810B7" w:rsidRPr="004D10DA">
        <w:rPr>
          <w:rFonts w:ascii="仿宋" w:eastAsia="仿宋" w:hAnsi="仿宋"/>
          <w:sz w:val="24"/>
          <w:szCs w:val="24"/>
        </w:rPr>
        <w:t>）。</w:t>
      </w:r>
    </w:p>
    <w:p w:rsidR="00BA10B0" w:rsidRPr="004D10DA" w:rsidRDefault="00BA10B0" w:rsidP="00BA10B0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3810B7" w:rsidRPr="004D10DA" w:rsidRDefault="0065613B" w:rsidP="00BA10B0">
      <w:pPr>
        <w:spacing w:line="360" w:lineRule="auto"/>
        <w:rPr>
          <w:rFonts w:ascii="仿宋" w:eastAsia="仿宋" w:hAnsi="仿宋"/>
          <w:b/>
          <w:sz w:val="28"/>
          <w:szCs w:val="24"/>
        </w:rPr>
      </w:pPr>
      <w:r w:rsidRPr="004D10DA">
        <w:rPr>
          <w:rFonts w:ascii="仿宋" w:eastAsia="仿宋" w:hAnsi="仿宋" w:hint="eastAsia"/>
          <w:b/>
          <w:sz w:val="28"/>
          <w:szCs w:val="24"/>
        </w:rPr>
        <w:t>三、</w:t>
      </w:r>
      <w:r w:rsidR="003810B7" w:rsidRPr="004D10DA">
        <w:rPr>
          <w:rFonts w:ascii="仿宋" w:eastAsia="仿宋" w:hAnsi="仿宋" w:hint="eastAsia"/>
          <w:b/>
          <w:sz w:val="28"/>
          <w:szCs w:val="24"/>
        </w:rPr>
        <w:t>申报方法</w:t>
      </w:r>
    </w:p>
    <w:p w:rsidR="003810B7" w:rsidRPr="004D10DA" w:rsidRDefault="003810B7" w:rsidP="00FF64F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/>
          <w:sz w:val="24"/>
          <w:szCs w:val="24"/>
        </w:rPr>
        <w:t>1.各类申报材料要求内容真实，语言精炼，形式平实朴素</w:t>
      </w:r>
      <w:r w:rsidR="00BA10B0" w:rsidRPr="004D10DA">
        <w:rPr>
          <w:rFonts w:ascii="仿宋" w:eastAsia="仿宋" w:hAnsi="仿宋" w:hint="eastAsia"/>
          <w:sz w:val="24"/>
          <w:szCs w:val="24"/>
        </w:rPr>
        <w:t>并</w:t>
      </w:r>
      <w:r w:rsidRPr="004D10DA">
        <w:rPr>
          <w:rFonts w:ascii="仿宋" w:eastAsia="仿宋" w:hAnsi="仿宋"/>
          <w:sz w:val="24"/>
          <w:szCs w:val="24"/>
        </w:rPr>
        <w:t>于</w:t>
      </w:r>
      <w:r w:rsidRPr="004D10DA">
        <w:rPr>
          <w:rFonts w:ascii="仿宋" w:eastAsia="仿宋" w:hAnsi="仿宋" w:hint="eastAsia"/>
          <w:b/>
          <w:sz w:val="24"/>
          <w:szCs w:val="24"/>
        </w:rPr>
        <w:t>2</w:t>
      </w:r>
      <w:r w:rsidRPr="004D10DA">
        <w:rPr>
          <w:rFonts w:ascii="仿宋" w:eastAsia="仿宋" w:hAnsi="仿宋"/>
          <w:b/>
          <w:sz w:val="24"/>
          <w:szCs w:val="24"/>
        </w:rPr>
        <w:t>月</w:t>
      </w:r>
      <w:r w:rsidR="00F47DF4">
        <w:rPr>
          <w:rFonts w:ascii="仿宋" w:eastAsia="仿宋" w:hAnsi="仿宋" w:hint="eastAsia"/>
          <w:b/>
          <w:sz w:val="24"/>
          <w:szCs w:val="24"/>
        </w:rPr>
        <w:t>28</w:t>
      </w:r>
      <w:r w:rsidRPr="004D10DA">
        <w:rPr>
          <w:rFonts w:ascii="仿宋" w:eastAsia="仿宋" w:hAnsi="仿宋"/>
          <w:b/>
          <w:sz w:val="24"/>
          <w:szCs w:val="24"/>
        </w:rPr>
        <w:t>日</w:t>
      </w:r>
      <w:r w:rsidR="00464597" w:rsidRPr="004D10DA">
        <w:rPr>
          <w:rFonts w:ascii="仿宋" w:eastAsia="仿宋" w:hAnsi="仿宋" w:hint="eastAsia"/>
          <w:b/>
          <w:sz w:val="24"/>
          <w:szCs w:val="24"/>
        </w:rPr>
        <w:t>15:00</w:t>
      </w:r>
      <w:r w:rsidRPr="004D10DA">
        <w:rPr>
          <w:rFonts w:ascii="仿宋" w:eastAsia="仿宋" w:hAnsi="仿宋"/>
          <w:sz w:val="24"/>
          <w:szCs w:val="24"/>
        </w:rPr>
        <w:t>前将《优秀组织奖申报表》（附件</w:t>
      </w:r>
      <w:r w:rsidR="0051167F" w:rsidRPr="004D10DA">
        <w:rPr>
          <w:rFonts w:ascii="仿宋" w:eastAsia="仿宋" w:hAnsi="仿宋" w:hint="eastAsia"/>
          <w:sz w:val="24"/>
          <w:szCs w:val="24"/>
        </w:rPr>
        <w:t>1</w:t>
      </w:r>
      <w:r w:rsidRPr="004D10DA">
        <w:rPr>
          <w:rFonts w:ascii="仿宋" w:eastAsia="仿宋" w:hAnsi="仿宋"/>
          <w:sz w:val="24"/>
          <w:szCs w:val="24"/>
        </w:rPr>
        <w:t>）、《优秀项目申报表》（附件</w:t>
      </w:r>
      <w:r w:rsidR="0051167F" w:rsidRPr="004D10DA">
        <w:rPr>
          <w:rFonts w:ascii="仿宋" w:eastAsia="仿宋" w:hAnsi="仿宋" w:hint="eastAsia"/>
          <w:sz w:val="24"/>
          <w:szCs w:val="24"/>
        </w:rPr>
        <w:t>2</w:t>
      </w:r>
      <w:r w:rsidRPr="004D10DA">
        <w:rPr>
          <w:rFonts w:ascii="仿宋" w:eastAsia="仿宋" w:hAnsi="仿宋"/>
          <w:sz w:val="24"/>
          <w:szCs w:val="24"/>
        </w:rPr>
        <w:t>）、《先进个人（优秀指导教师）推荐表》（附件</w:t>
      </w:r>
      <w:r w:rsidR="0051167F" w:rsidRPr="004D10DA">
        <w:rPr>
          <w:rFonts w:ascii="仿宋" w:eastAsia="仿宋" w:hAnsi="仿宋" w:hint="eastAsia"/>
          <w:sz w:val="24"/>
          <w:szCs w:val="24"/>
        </w:rPr>
        <w:t>3</w:t>
      </w:r>
      <w:r w:rsidRPr="004D10DA">
        <w:rPr>
          <w:rFonts w:ascii="仿宋" w:eastAsia="仿宋" w:hAnsi="仿宋"/>
          <w:sz w:val="24"/>
          <w:szCs w:val="24"/>
        </w:rPr>
        <w:t>）、《评优汇总表》(附件</w:t>
      </w:r>
      <w:r w:rsidR="0051167F" w:rsidRPr="004D10DA">
        <w:rPr>
          <w:rFonts w:ascii="仿宋" w:eastAsia="仿宋" w:hAnsi="仿宋" w:hint="eastAsia"/>
          <w:sz w:val="24"/>
          <w:szCs w:val="24"/>
        </w:rPr>
        <w:t>4</w:t>
      </w:r>
      <w:r w:rsidRPr="004D10DA">
        <w:rPr>
          <w:rFonts w:ascii="仿宋" w:eastAsia="仿宋" w:hAnsi="仿宋"/>
          <w:sz w:val="24"/>
          <w:szCs w:val="24"/>
        </w:rPr>
        <w:t>)电子版</w:t>
      </w:r>
      <w:r w:rsidR="00A43A54" w:rsidRPr="004D10DA">
        <w:rPr>
          <w:rFonts w:ascii="仿宋" w:eastAsia="仿宋" w:hAnsi="仿宋"/>
          <w:sz w:val="24"/>
          <w:szCs w:val="24"/>
        </w:rPr>
        <w:t>注明“XX学院寒假社会实践评优材料”</w:t>
      </w:r>
      <w:r w:rsidRPr="004D10DA">
        <w:rPr>
          <w:rFonts w:ascii="仿宋" w:eastAsia="仿宋" w:hAnsi="仿宋"/>
          <w:sz w:val="24"/>
          <w:szCs w:val="24"/>
        </w:rPr>
        <w:t xml:space="preserve">打包发送至 </w:t>
      </w:r>
      <w:r w:rsidR="00CA2E59" w:rsidRPr="00CA2E59">
        <w:rPr>
          <w:rFonts w:ascii="仿宋" w:eastAsia="仿宋" w:hAnsi="仿宋"/>
          <w:sz w:val="24"/>
          <w:szCs w:val="24"/>
        </w:rPr>
        <w:t>hanjiasheshi2014@126.com</w:t>
      </w:r>
      <w:r w:rsidR="00CA2E59" w:rsidRPr="00CA2E59">
        <w:rPr>
          <w:rFonts w:ascii="仿宋" w:eastAsia="仿宋" w:hAnsi="仿宋" w:hint="eastAsia"/>
          <w:sz w:val="24"/>
          <w:szCs w:val="24"/>
        </w:rPr>
        <w:t>。同时，</w:t>
      </w:r>
      <w:r w:rsidR="00CA2E59" w:rsidRPr="00CA2E59">
        <w:rPr>
          <w:rFonts w:ascii="仿宋" w:eastAsia="仿宋" w:hAnsi="仿宋"/>
          <w:sz w:val="24"/>
          <w:szCs w:val="24"/>
        </w:rPr>
        <w:t>纸质</w:t>
      </w:r>
      <w:proofErr w:type="gramStart"/>
      <w:r w:rsidR="00CA2E59" w:rsidRPr="00CA2E59">
        <w:rPr>
          <w:rFonts w:ascii="仿宋" w:eastAsia="仿宋" w:hAnsi="仿宋"/>
          <w:sz w:val="24"/>
          <w:szCs w:val="24"/>
        </w:rPr>
        <w:t>版材料</w:t>
      </w:r>
      <w:proofErr w:type="gramEnd"/>
      <w:r w:rsidR="00CA2E59" w:rsidRPr="00CA2E59">
        <w:rPr>
          <w:rFonts w:ascii="仿宋" w:eastAsia="仿宋" w:hAnsi="仿宋" w:hint="eastAsia"/>
          <w:sz w:val="24"/>
          <w:szCs w:val="24"/>
        </w:rPr>
        <w:t>加盖公章</w:t>
      </w:r>
      <w:r w:rsidR="00F47DF4">
        <w:rPr>
          <w:rFonts w:ascii="仿宋" w:eastAsia="仿宋" w:hAnsi="仿宋" w:hint="eastAsia"/>
          <w:sz w:val="24"/>
          <w:szCs w:val="24"/>
        </w:rPr>
        <w:t>3</w:t>
      </w:r>
      <w:r w:rsidR="00CA2E59" w:rsidRPr="00CA2E59">
        <w:rPr>
          <w:rFonts w:ascii="仿宋" w:eastAsia="仿宋" w:hAnsi="仿宋" w:hint="eastAsia"/>
          <w:sz w:val="24"/>
          <w:szCs w:val="24"/>
        </w:rPr>
        <w:t>月</w:t>
      </w:r>
      <w:r w:rsidR="00F47DF4">
        <w:rPr>
          <w:rFonts w:ascii="仿宋" w:eastAsia="仿宋" w:hAnsi="仿宋" w:hint="eastAsia"/>
          <w:sz w:val="24"/>
          <w:szCs w:val="24"/>
        </w:rPr>
        <w:t>3</w:t>
      </w:r>
      <w:bookmarkStart w:id="0" w:name="_GoBack"/>
      <w:bookmarkEnd w:id="0"/>
      <w:r w:rsidR="00CA2E59">
        <w:rPr>
          <w:rFonts w:ascii="仿宋" w:eastAsia="仿宋" w:hAnsi="仿宋" w:hint="eastAsia"/>
          <w:sz w:val="24"/>
          <w:szCs w:val="24"/>
        </w:rPr>
        <w:t>日前</w:t>
      </w:r>
      <w:r w:rsidR="00A43A54" w:rsidRPr="004D10DA">
        <w:rPr>
          <w:rFonts w:ascii="仿宋" w:eastAsia="仿宋" w:hAnsi="仿宋" w:hint="eastAsia"/>
          <w:sz w:val="24"/>
          <w:szCs w:val="24"/>
        </w:rPr>
        <w:t>交至</w:t>
      </w:r>
      <w:r w:rsidRPr="004D10DA">
        <w:rPr>
          <w:rFonts w:ascii="仿宋" w:eastAsia="仿宋" w:hAnsi="仿宋"/>
          <w:sz w:val="24"/>
          <w:szCs w:val="24"/>
        </w:rPr>
        <w:t>校团委</w:t>
      </w:r>
      <w:r w:rsidR="00A43A54" w:rsidRPr="004D10DA">
        <w:rPr>
          <w:rFonts w:ascii="仿宋" w:eastAsia="仿宋" w:hAnsi="仿宋" w:hint="eastAsia"/>
          <w:sz w:val="24"/>
          <w:szCs w:val="24"/>
        </w:rPr>
        <w:t>办公室</w:t>
      </w:r>
      <w:r w:rsidRPr="004D10DA">
        <w:rPr>
          <w:rFonts w:ascii="仿宋" w:eastAsia="仿宋" w:hAnsi="仿宋"/>
          <w:sz w:val="24"/>
          <w:szCs w:val="24"/>
        </w:rPr>
        <w:t>。</w:t>
      </w:r>
    </w:p>
    <w:p w:rsidR="003810B7" w:rsidRPr="004D10DA" w:rsidRDefault="003810B7" w:rsidP="00FF64FD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/>
          <w:sz w:val="24"/>
          <w:szCs w:val="24"/>
        </w:rPr>
        <w:t>2.根据</w:t>
      </w:r>
      <w:r w:rsidR="00195503">
        <w:rPr>
          <w:rFonts w:ascii="仿宋" w:eastAsia="仿宋" w:hAnsi="仿宋" w:hint="eastAsia"/>
          <w:sz w:val="24"/>
          <w:szCs w:val="24"/>
        </w:rPr>
        <w:t>今年</w:t>
      </w:r>
      <w:r w:rsidRPr="004D10DA">
        <w:rPr>
          <w:rFonts w:ascii="仿宋" w:eastAsia="仿宋" w:hAnsi="仿宋"/>
          <w:sz w:val="24"/>
          <w:szCs w:val="24"/>
        </w:rPr>
        <w:t>寒假社会实践活动开展情况和申报2014年上海师范大学寒假社会实践活动项目</w:t>
      </w:r>
      <w:r w:rsidR="00195503">
        <w:rPr>
          <w:rFonts w:ascii="仿宋" w:eastAsia="仿宋" w:hAnsi="仿宋" w:hint="eastAsia"/>
          <w:sz w:val="24"/>
          <w:szCs w:val="24"/>
        </w:rPr>
        <w:t>等综合</w:t>
      </w:r>
      <w:r w:rsidRPr="004D10DA">
        <w:rPr>
          <w:rFonts w:ascii="仿宋" w:eastAsia="仿宋" w:hAnsi="仿宋"/>
          <w:sz w:val="24"/>
          <w:szCs w:val="24"/>
        </w:rPr>
        <w:t>情况，初步确定了今年各奖项的学院分配名额上限（见附件</w:t>
      </w:r>
      <w:r w:rsidR="0048799E" w:rsidRPr="004D10DA">
        <w:rPr>
          <w:rFonts w:ascii="仿宋" w:eastAsia="仿宋" w:hAnsi="仿宋" w:hint="eastAsia"/>
          <w:sz w:val="24"/>
          <w:szCs w:val="24"/>
        </w:rPr>
        <w:t>5</w:t>
      </w:r>
      <w:r w:rsidRPr="004D10DA">
        <w:rPr>
          <w:rFonts w:ascii="仿宋" w:eastAsia="仿宋" w:hAnsi="仿宋"/>
          <w:sz w:val="24"/>
          <w:szCs w:val="24"/>
        </w:rPr>
        <w:t>），请各学院根据学院实际情况积极申报。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 w:hint="eastAsia"/>
          <w:sz w:val="24"/>
          <w:szCs w:val="24"/>
        </w:rPr>
        <w:t>联 系 人：</w:t>
      </w:r>
      <w:proofErr w:type="gramStart"/>
      <w:r w:rsidRPr="004D10DA">
        <w:rPr>
          <w:rFonts w:ascii="仿宋" w:eastAsia="仿宋" w:hAnsi="仿宋" w:hint="eastAsia"/>
          <w:sz w:val="24"/>
          <w:szCs w:val="24"/>
        </w:rPr>
        <w:t>万瑾</w:t>
      </w:r>
      <w:proofErr w:type="gramEnd"/>
      <w:r w:rsidRPr="004D10DA">
        <w:rPr>
          <w:rFonts w:ascii="仿宋" w:eastAsia="仿宋" w:hAnsi="仿宋" w:hint="eastAsia"/>
          <w:sz w:val="24"/>
          <w:szCs w:val="24"/>
        </w:rPr>
        <w:t xml:space="preserve">  黄雨艳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 w:hint="eastAsia"/>
          <w:sz w:val="24"/>
          <w:szCs w:val="24"/>
        </w:rPr>
        <w:t>报送邮箱：</w:t>
      </w:r>
      <w:hyperlink r:id="rId7" w:history="1">
        <w:r w:rsidRPr="004D10DA">
          <w:rPr>
            <w:rStyle w:val="a3"/>
            <w:rFonts w:ascii="仿宋" w:eastAsia="仿宋" w:hAnsi="仿宋" w:hint="eastAsia"/>
            <w:sz w:val="24"/>
            <w:szCs w:val="24"/>
          </w:rPr>
          <w:t>hanjiasheshi2014@126.com</w:t>
        </w:r>
      </w:hyperlink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 w:hint="eastAsia"/>
          <w:sz w:val="24"/>
          <w:szCs w:val="24"/>
        </w:rPr>
        <w:t>联系电话：</w:t>
      </w:r>
      <w:r w:rsidR="0002516E" w:rsidRPr="004D10DA">
        <w:rPr>
          <w:rFonts w:ascii="仿宋" w:eastAsia="仿宋" w:hAnsi="仿宋"/>
          <w:sz w:val="24"/>
          <w:szCs w:val="24"/>
        </w:rPr>
        <w:t>57122659</w:t>
      </w:r>
      <w:proofErr w:type="gramStart"/>
      <w:r w:rsidR="0002516E" w:rsidRPr="004D10DA">
        <w:rPr>
          <w:rFonts w:ascii="宋体" w:eastAsia="宋体" w:hAnsi="宋体" w:cs="宋体" w:hint="eastAsia"/>
          <w:sz w:val="24"/>
          <w:szCs w:val="24"/>
        </w:rPr>
        <w:t> </w:t>
      </w:r>
      <w:r w:rsidR="0002516E" w:rsidRPr="004D10DA">
        <w:rPr>
          <w:rFonts w:ascii="仿宋" w:eastAsia="仿宋" w:hAnsi="仿宋"/>
          <w:sz w:val="24"/>
          <w:szCs w:val="24"/>
        </w:rPr>
        <w:t xml:space="preserve"> 64322638</w:t>
      </w:r>
      <w:proofErr w:type="gramEnd"/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 w:hint="eastAsia"/>
          <w:sz w:val="24"/>
          <w:szCs w:val="24"/>
        </w:rPr>
        <w:t>附件：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18"/>
          <w:szCs w:val="24"/>
        </w:rPr>
      </w:pPr>
      <w:r w:rsidRPr="004D10DA">
        <w:rPr>
          <w:rFonts w:ascii="仿宋" w:eastAsia="仿宋" w:hAnsi="仿宋" w:hint="eastAsia"/>
          <w:sz w:val="18"/>
          <w:szCs w:val="24"/>
        </w:rPr>
        <w:t>附件</w:t>
      </w:r>
      <w:r w:rsidR="0048799E" w:rsidRPr="004D10DA">
        <w:rPr>
          <w:rFonts w:ascii="仿宋" w:eastAsia="仿宋" w:hAnsi="仿宋" w:hint="eastAsia"/>
          <w:sz w:val="18"/>
          <w:szCs w:val="24"/>
        </w:rPr>
        <w:t>1</w:t>
      </w:r>
      <w:r w:rsidRPr="004D10DA">
        <w:rPr>
          <w:rFonts w:ascii="仿宋" w:eastAsia="仿宋" w:hAnsi="仿宋" w:hint="eastAsia"/>
          <w:sz w:val="18"/>
          <w:szCs w:val="24"/>
        </w:rPr>
        <w:t>：2014年上海师范大学寒假社会实践活动“优秀组织奖”申报表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18"/>
          <w:szCs w:val="24"/>
        </w:rPr>
      </w:pPr>
      <w:r w:rsidRPr="004D10DA">
        <w:rPr>
          <w:rFonts w:ascii="仿宋" w:eastAsia="仿宋" w:hAnsi="仿宋" w:hint="eastAsia"/>
          <w:sz w:val="18"/>
          <w:szCs w:val="24"/>
        </w:rPr>
        <w:t>附件</w:t>
      </w:r>
      <w:r w:rsidR="0048799E" w:rsidRPr="004D10DA">
        <w:rPr>
          <w:rFonts w:ascii="仿宋" w:eastAsia="仿宋" w:hAnsi="仿宋" w:hint="eastAsia"/>
          <w:sz w:val="18"/>
          <w:szCs w:val="24"/>
        </w:rPr>
        <w:t>2</w:t>
      </w:r>
      <w:r w:rsidRPr="004D10DA">
        <w:rPr>
          <w:rFonts w:ascii="仿宋" w:eastAsia="仿宋" w:hAnsi="仿宋" w:hint="eastAsia"/>
          <w:sz w:val="18"/>
          <w:szCs w:val="24"/>
        </w:rPr>
        <w:t>：201</w:t>
      </w:r>
      <w:r w:rsidRPr="004D10DA">
        <w:rPr>
          <w:rFonts w:ascii="仿宋" w:eastAsia="仿宋" w:hAnsi="仿宋"/>
          <w:sz w:val="18"/>
          <w:szCs w:val="24"/>
        </w:rPr>
        <w:t>4</w:t>
      </w:r>
      <w:r w:rsidRPr="004D10DA">
        <w:rPr>
          <w:rFonts w:ascii="仿宋" w:eastAsia="仿宋" w:hAnsi="仿宋" w:hint="eastAsia"/>
          <w:sz w:val="18"/>
          <w:szCs w:val="24"/>
        </w:rPr>
        <w:t>年上海师范大学寒假社会实践活动优秀项目申报表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18"/>
          <w:szCs w:val="24"/>
        </w:rPr>
      </w:pPr>
      <w:r w:rsidRPr="004D10DA">
        <w:rPr>
          <w:rFonts w:ascii="仿宋" w:eastAsia="仿宋" w:hAnsi="仿宋" w:hint="eastAsia"/>
          <w:sz w:val="18"/>
          <w:szCs w:val="24"/>
        </w:rPr>
        <w:t>附件</w:t>
      </w:r>
      <w:r w:rsidR="0048799E" w:rsidRPr="004D10DA">
        <w:rPr>
          <w:rFonts w:ascii="仿宋" w:eastAsia="仿宋" w:hAnsi="仿宋" w:hint="eastAsia"/>
          <w:sz w:val="18"/>
          <w:szCs w:val="24"/>
        </w:rPr>
        <w:t>3</w:t>
      </w:r>
      <w:r w:rsidRPr="004D10DA">
        <w:rPr>
          <w:rFonts w:ascii="仿宋" w:eastAsia="仿宋" w:hAnsi="仿宋" w:hint="eastAsia"/>
          <w:sz w:val="18"/>
          <w:szCs w:val="24"/>
        </w:rPr>
        <w:t>：2014年上海师范大学寒假社会实践活动先进个人（优秀指导教师）推荐表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18"/>
          <w:szCs w:val="24"/>
        </w:rPr>
      </w:pPr>
      <w:r w:rsidRPr="004D10DA">
        <w:rPr>
          <w:rFonts w:ascii="仿宋" w:eastAsia="仿宋" w:hAnsi="仿宋" w:hint="eastAsia"/>
          <w:sz w:val="18"/>
          <w:szCs w:val="24"/>
        </w:rPr>
        <w:t>附件</w:t>
      </w:r>
      <w:r w:rsidR="0048799E" w:rsidRPr="004D10DA">
        <w:rPr>
          <w:rFonts w:ascii="仿宋" w:eastAsia="仿宋" w:hAnsi="仿宋" w:hint="eastAsia"/>
          <w:sz w:val="18"/>
          <w:szCs w:val="24"/>
        </w:rPr>
        <w:t>4</w:t>
      </w:r>
      <w:r w:rsidRPr="004D10DA">
        <w:rPr>
          <w:rFonts w:ascii="仿宋" w:eastAsia="仿宋" w:hAnsi="仿宋" w:hint="eastAsia"/>
          <w:sz w:val="18"/>
          <w:szCs w:val="24"/>
        </w:rPr>
        <w:t>：2014年上海师范大学寒假社会实践活动评优汇总表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18"/>
          <w:szCs w:val="24"/>
        </w:rPr>
      </w:pPr>
      <w:r w:rsidRPr="004D10DA">
        <w:rPr>
          <w:rFonts w:ascii="仿宋" w:eastAsia="仿宋" w:hAnsi="仿宋" w:hint="eastAsia"/>
          <w:sz w:val="18"/>
          <w:szCs w:val="24"/>
        </w:rPr>
        <w:t>附件</w:t>
      </w:r>
      <w:r w:rsidR="0048799E" w:rsidRPr="004D10DA">
        <w:rPr>
          <w:rFonts w:ascii="仿宋" w:eastAsia="仿宋" w:hAnsi="仿宋" w:hint="eastAsia"/>
          <w:sz w:val="18"/>
          <w:szCs w:val="24"/>
        </w:rPr>
        <w:t>5</w:t>
      </w:r>
      <w:r w:rsidRPr="004D10DA">
        <w:rPr>
          <w:rFonts w:ascii="仿宋" w:eastAsia="仿宋" w:hAnsi="仿宋" w:hint="eastAsia"/>
          <w:sz w:val="18"/>
          <w:szCs w:val="24"/>
        </w:rPr>
        <w:t>：2014年上海师范大学寒假社会实践活动项目各类奖项推荐名额分配表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3810B7" w:rsidRPr="004D10DA" w:rsidRDefault="003810B7" w:rsidP="00A43A54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 w:hint="eastAsia"/>
          <w:sz w:val="24"/>
          <w:szCs w:val="24"/>
        </w:rPr>
        <w:t>共青团上海师范大学委员会</w:t>
      </w:r>
    </w:p>
    <w:p w:rsidR="003810B7" w:rsidRPr="004D10DA" w:rsidRDefault="003810B7" w:rsidP="00A43A54">
      <w:pPr>
        <w:spacing w:line="360" w:lineRule="auto"/>
        <w:jc w:val="right"/>
        <w:rPr>
          <w:rFonts w:ascii="仿宋" w:eastAsia="仿宋" w:hAnsi="仿宋"/>
          <w:sz w:val="24"/>
          <w:szCs w:val="24"/>
        </w:rPr>
      </w:pPr>
      <w:r w:rsidRPr="004D10DA">
        <w:rPr>
          <w:rFonts w:ascii="仿宋" w:eastAsia="仿宋" w:hAnsi="仿宋" w:hint="eastAsia"/>
          <w:sz w:val="24"/>
          <w:szCs w:val="24"/>
        </w:rPr>
        <w:t>2013年2月</w:t>
      </w:r>
      <w:r w:rsidR="00F47DF4">
        <w:rPr>
          <w:rFonts w:ascii="仿宋" w:eastAsia="仿宋" w:hAnsi="仿宋" w:hint="eastAsia"/>
          <w:sz w:val="24"/>
          <w:szCs w:val="24"/>
        </w:rPr>
        <w:t>21</w:t>
      </w:r>
      <w:r w:rsidRPr="004D10DA">
        <w:rPr>
          <w:rFonts w:ascii="仿宋" w:eastAsia="仿宋" w:hAnsi="仿宋" w:hint="eastAsia"/>
          <w:sz w:val="24"/>
          <w:szCs w:val="24"/>
        </w:rPr>
        <w:t>日</w:t>
      </w:r>
    </w:p>
    <w:p w:rsidR="003810B7" w:rsidRPr="004D10DA" w:rsidRDefault="003810B7" w:rsidP="00BA10B0">
      <w:pPr>
        <w:spacing w:line="360" w:lineRule="auto"/>
        <w:rPr>
          <w:rFonts w:ascii="仿宋" w:eastAsia="仿宋" w:hAnsi="仿宋"/>
          <w:sz w:val="24"/>
          <w:szCs w:val="24"/>
        </w:rPr>
      </w:pPr>
    </w:p>
    <w:sectPr w:rsidR="003810B7" w:rsidRPr="004D1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B2D" w:rsidRDefault="00B73B2D" w:rsidP="00AE35CE">
      <w:r>
        <w:separator/>
      </w:r>
    </w:p>
  </w:endnote>
  <w:endnote w:type="continuationSeparator" w:id="0">
    <w:p w:rsidR="00B73B2D" w:rsidRDefault="00B73B2D" w:rsidP="00AE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B2D" w:rsidRDefault="00B73B2D" w:rsidP="00AE35CE">
      <w:r>
        <w:separator/>
      </w:r>
    </w:p>
  </w:footnote>
  <w:footnote w:type="continuationSeparator" w:id="0">
    <w:p w:rsidR="00B73B2D" w:rsidRDefault="00B73B2D" w:rsidP="00AE3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0B7"/>
    <w:rsid w:val="000020C4"/>
    <w:rsid w:val="000031E9"/>
    <w:rsid w:val="00006008"/>
    <w:rsid w:val="000064E0"/>
    <w:rsid w:val="00010AD6"/>
    <w:rsid w:val="0001173C"/>
    <w:rsid w:val="00014E98"/>
    <w:rsid w:val="00020A21"/>
    <w:rsid w:val="000214AC"/>
    <w:rsid w:val="00022218"/>
    <w:rsid w:val="00022EE5"/>
    <w:rsid w:val="00022EE9"/>
    <w:rsid w:val="00023A20"/>
    <w:rsid w:val="00024BB4"/>
    <w:rsid w:val="00025163"/>
    <w:rsid w:val="0002516E"/>
    <w:rsid w:val="0002556E"/>
    <w:rsid w:val="00026A39"/>
    <w:rsid w:val="00026A8C"/>
    <w:rsid w:val="00026E98"/>
    <w:rsid w:val="00030570"/>
    <w:rsid w:val="00032466"/>
    <w:rsid w:val="00034060"/>
    <w:rsid w:val="00034AAF"/>
    <w:rsid w:val="0003571E"/>
    <w:rsid w:val="00035C59"/>
    <w:rsid w:val="000361C0"/>
    <w:rsid w:val="000371C0"/>
    <w:rsid w:val="000420E5"/>
    <w:rsid w:val="000425FE"/>
    <w:rsid w:val="000431F1"/>
    <w:rsid w:val="00043459"/>
    <w:rsid w:val="000438A7"/>
    <w:rsid w:val="000443DA"/>
    <w:rsid w:val="00044E00"/>
    <w:rsid w:val="000468B3"/>
    <w:rsid w:val="00047664"/>
    <w:rsid w:val="00047A97"/>
    <w:rsid w:val="00051B7F"/>
    <w:rsid w:val="000523DF"/>
    <w:rsid w:val="00052FA2"/>
    <w:rsid w:val="00055E82"/>
    <w:rsid w:val="0005675B"/>
    <w:rsid w:val="000628DE"/>
    <w:rsid w:val="000630EC"/>
    <w:rsid w:val="00063AE4"/>
    <w:rsid w:val="00063D59"/>
    <w:rsid w:val="00065008"/>
    <w:rsid w:val="0006605F"/>
    <w:rsid w:val="000671B9"/>
    <w:rsid w:val="00071C73"/>
    <w:rsid w:val="00073B2F"/>
    <w:rsid w:val="00074C27"/>
    <w:rsid w:val="00075352"/>
    <w:rsid w:val="000771AB"/>
    <w:rsid w:val="00077CC0"/>
    <w:rsid w:val="000825EA"/>
    <w:rsid w:val="00084CC2"/>
    <w:rsid w:val="0008532D"/>
    <w:rsid w:val="000868EF"/>
    <w:rsid w:val="00091B5E"/>
    <w:rsid w:val="000925C3"/>
    <w:rsid w:val="00094274"/>
    <w:rsid w:val="000949A9"/>
    <w:rsid w:val="000957ED"/>
    <w:rsid w:val="00095D61"/>
    <w:rsid w:val="000A1297"/>
    <w:rsid w:val="000A251A"/>
    <w:rsid w:val="000A2A6B"/>
    <w:rsid w:val="000A31DE"/>
    <w:rsid w:val="000A580B"/>
    <w:rsid w:val="000A6F75"/>
    <w:rsid w:val="000B0D40"/>
    <w:rsid w:val="000B16D9"/>
    <w:rsid w:val="000B1BD1"/>
    <w:rsid w:val="000B2A48"/>
    <w:rsid w:val="000B2F6D"/>
    <w:rsid w:val="000B4F1A"/>
    <w:rsid w:val="000B5FAF"/>
    <w:rsid w:val="000B7B3E"/>
    <w:rsid w:val="000C0005"/>
    <w:rsid w:val="000C1210"/>
    <w:rsid w:val="000C32CD"/>
    <w:rsid w:val="000C36EB"/>
    <w:rsid w:val="000C4EBA"/>
    <w:rsid w:val="000D11F2"/>
    <w:rsid w:val="000D1FCA"/>
    <w:rsid w:val="000D3E3A"/>
    <w:rsid w:val="000D4D84"/>
    <w:rsid w:val="000D5153"/>
    <w:rsid w:val="000D6368"/>
    <w:rsid w:val="000D6FCF"/>
    <w:rsid w:val="000E0871"/>
    <w:rsid w:val="000E1013"/>
    <w:rsid w:val="000E1072"/>
    <w:rsid w:val="000E1974"/>
    <w:rsid w:val="000E6698"/>
    <w:rsid w:val="000E7813"/>
    <w:rsid w:val="000E79EE"/>
    <w:rsid w:val="000F013C"/>
    <w:rsid w:val="000F0557"/>
    <w:rsid w:val="000F3292"/>
    <w:rsid w:val="000F335E"/>
    <w:rsid w:val="000F3CE1"/>
    <w:rsid w:val="000F417F"/>
    <w:rsid w:val="000F516E"/>
    <w:rsid w:val="000F5A0C"/>
    <w:rsid w:val="000F5BAE"/>
    <w:rsid w:val="000F648A"/>
    <w:rsid w:val="000F7035"/>
    <w:rsid w:val="00100BB2"/>
    <w:rsid w:val="00101188"/>
    <w:rsid w:val="00101BC3"/>
    <w:rsid w:val="00102026"/>
    <w:rsid w:val="00104472"/>
    <w:rsid w:val="001046A6"/>
    <w:rsid w:val="00104E72"/>
    <w:rsid w:val="00106F3C"/>
    <w:rsid w:val="00107E04"/>
    <w:rsid w:val="00110A08"/>
    <w:rsid w:val="0011325C"/>
    <w:rsid w:val="001132D2"/>
    <w:rsid w:val="0011385A"/>
    <w:rsid w:val="0011537D"/>
    <w:rsid w:val="00115A4A"/>
    <w:rsid w:val="00117D2B"/>
    <w:rsid w:val="00117F4B"/>
    <w:rsid w:val="00122314"/>
    <w:rsid w:val="00123FC6"/>
    <w:rsid w:val="001248BA"/>
    <w:rsid w:val="00125219"/>
    <w:rsid w:val="0012775E"/>
    <w:rsid w:val="00130379"/>
    <w:rsid w:val="00134724"/>
    <w:rsid w:val="00134BAA"/>
    <w:rsid w:val="00136878"/>
    <w:rsid w:val="00137180"/>
    <w:rsid w:val="00140668"/>
    <w:rsid w:val="0014261F"/>
    <w:rsid w:val="001445A5"/>
    <w:rsid w:val="001451DE"/>
    <w:rsid w:val="0014565C"/>
    <w:rsid w:val="00145C0A"/>
    <w:rsid w:val="0014632E"/>
    <w:rsid w:val="001477FD"/>
    <w:rsid w:val="00150277"/>
    <w:rsid w:val="0015210A"/>
    <w:rsid w:val="00152E7D"/>
    <w:rsid w:val="0015396C"/>
    <w:rsid w:val="001558C5"/>
    <w:rsid w:val="00162C7C"/>
    <w:rsid w:val="00163BF8"/>
    <w:rsid w:val="00163D5C"/>
    <w:rsid w:val="00165032"/>
    <w:rsid w:val="00166B66"/>
    <w:rsid w:val="00171039"/>
    <w:rsid w:val="001723E7"/>
    <w:rsid w:val="001733A9"/>
    <w:rsid w:val="0017440E"/>
    <w:rsid w:val="00174DB0"/>
    <w:rsid w:val="00175006"/>
    <w:rsid w:val="00175911"/>
    <w:rsid w:val="00176E23"/>
    <w:rsid w:val="00177005"/>
    <w:rsid w:val="0017794D"/>
    <w:rsid w:val="00181D5A"/>
    <w:rsid w:val="00182E87"/>
    <w:rsid w:val="00182EDD"/>
    <w:rsid w:val="0018375E"/>
    <w:rsid w:val="0018470F"/>
    <w:rsid w:val="0018744F"/>
    <w:rsid w:val="00192E25"/>
    <w:rsid w:val="00193636"/>
    <w:rsid w:val="00195503"/>
    <w:rsid w:val="00195F46"/>
    <w:rsid w:val="00196CA2"/>
    <w:rsid w:val="00197203"/>
    <w:rsid w:val="00197D1E"/>
    <w:rsid w:val="001A01F9"/>
    <w:rsid w:val="001A042D"/>
    <w:rsid w:val="001A102E"/>
    <w:rsid w:val="001A3C72"/>
    <w:rsid w:val="001A3E30"/>
    <w:rsid w:val="001A4579"/>
    <w:rsid w:val="001A6148"/>
    <w:rsid w:val="001A6215"/>
    <w:rsid w:val="001A787D"/>
    <w:rsid w:val="001B1845"/>
    <w:rsid w:val="001B1B89"/>
    <w:rsid w:val="001B24F1"/>
    <w:rsid w:val="001B3F2E"/>
    <w:rsid w:val="001B588A"/>
    <w:rsid w:val="001B5C29"/>
    <w:rsid w:val="001B67AF"/>
    <w:rsid w:val="001B6F24"/>
    <w:rsid w:val="001C00AC"/>
    <w:rsid w:val="001C0377"/>
    <w:rsid w:val="001C0926"/>
    <w:rsid w:val="001C0D75"/>
    <w:rsid w:val="001C186E"/>
    <w:rsid w:val="001C190F"/>
    <w:rsid w:val="001C1E3D"/>
    <w:rsid w:val="001C207C"/>
    <w:rsid w:val="001C28B2"/>
    <w:rsid w:val="001C2AA9"/>
    <w:rsid w:val="001C2AD2"/>
    <w:rsid w:val="001C3052"/>
    <w:rsid w:val="001C48D4"/>
    <w:rsid w:val="001C543F"/>
    <w:rsid w:val="001C5E96"/>
    <w:rsid w:val="001C69EC"/>
    <w:rsid w:val="001D0560"/>
    <w:rsid w:val="001D0627"/>
    <w:rsid w:val="001D16D3"/>
    <w:rsid w:val="001D3D8E"/>
    <w:rsid w:val="001D484B"/>
    <w:rsid w:val="001D6C0B"/>
    <w:rsid w:val="001E3139"/>
    <w:rsid w:val="001E33B6"/>
    <w:rsid w:val="001E3DDF"/>
    <w:rsid w:val="001E40A9"/>
    <w:rsid w:val="001E4D53"/>
    <w:rsid w:val="001E60EB"/>
    <w:rsid w:val="001E7240"/>
    <w:rsid w:val="001E770B"/>
    <w:rsid w:val="001F0B26"/>
    <w:rsid w:val="001F117A"/>
    <w:rsid w:val="001F2725"/>
    <w:rsid w:val="001F68FB"/>
    <w:rsid w:val="001F6F60"/>
    <w:rsid w:val="001F745E"/>
    <w:rsid w:val="001F7951"/>
    <w:rsid w:val="001F796A"/>
    <w:rsid w:val="001F7B0E"/>
    <w:rsid w:val="00200A7B"/>
    <w:rsid w:val="0020162A"/>
    <w:rsid w:val="00201666"/>
    <w:rsid w:val="00201925"/>
    <w:rsid w:val="002019BE"/>
    <w:rsid w:val="00203D07"/>
    <w:rsid w:val="00206240"/>
    <w:rsid w:val="00206794"/>
    <w:rsid w:val="002072F2"/>
    <w:rsid w:val="002101DD"/>
    <w:rsid w:val="0021158D"/>
    <w:rsid w:val="002140DA"/>
    <w:rsid w:val="0021576A"/>
    <w:rsid w:val="00215F63"/>
    <w:rsid w:val="00220213"/>
    <w:rsid w:val="002218FC"/>
    <w:rsid w:val="00222C97"/>
    <w:rsid w:val="00222D08"/>
    <w:rsid w:val="00223B68"/>
    <w:rsid w:val="002316FF"/>
    <w:rsid w:val="002321D5"/>
    <w:rsid w:val="00232DC2"/>
    <w:rsid w:val="0023307A"/>
    <w:rsid w:val="0023337B"/>
    <w:rsid w:val="0023419C"/>
    <w:rsid w:val="00234CF9"/>
    <w:rsid w:val="00235E0D"/>
    <w:rsid w:val="00237C3A"/>
    <w:rsid w:val="00240275"/>
    <w:rsid w:val="00240F20"/>
    <w:rsid w:val="00241EB1"/>
    <w:rsid w:val="002429EF"/>
    <w:rsid w:val="00245A2B"/>
    <w:rsid w:val="00246285"/>
    <w:rsid w:val="00246C51"/>
    <w:rsid w:val="00246D90"/>
    <w:rsid w:val="00247238"/>
    <w:rsid w:val="002479B6"/>
    <w:rsid w:val="00247B3D"/>
    <w:rsid w:val="0025315D"/>
    <w:rsid w:val="00253BE7"/>
    <w:rsid w:val="002547FD"/>
    <w:rsid w:val="002553C4"/>
    <w:rsid w:val="0025570E"/>
    <w:rsid w:val="00255E5E"/>
    <w:rsid w:val="00256B92"/>
    <w:rsid w:val="00257D8A"/>
    <w:rsid w:val="0026038A"/>
    <w:rsid w:val="00260E66"/>
    <w:rsid w:val="00261C03"/>
    <w:rsid w:val="00262927"/>
    <w:rsid w:val="00263AD3"/>
    <w:rsid w:val="00264A67"/>
    <w:rsid w:val="00266D0B"/>
    <w:rsid w:val="00267D49"/>
    <w:rsid w:val="0027052F"/>
    <w:rsid w:val="00271176"/>
    <w:rsid w:val="002736DB"/>
    <w:rsid w:val="00273FD4"/>
    <w:rsid w:val="002740AF"/>
    <w:rsid w:val="002742BB"/>
    <w:rsid w:val="00275318"/>
    <w:rsid w:val="002763D3"/>
    <w:rsid w:val="00277262"/>
    <w:rsid w:val="002802FF"/>
    <w:rsid w:val="00283F65"/>
    <w:rsid w:val="0028547A"/>
    <w:rsid w:val="0028630E"/>
    <w:rsid w:val="00291133"/>
    <w:rsid w:val="00293FEB"/>
    <w:rsid w:val="00294492"/>
    <w:rsid w:val="00295833"/>
    <w:rsid w:val="002965D2"/>
    <w:rsid w:val="002A0966"/>
    <w:rsid w:val="002A2AD2"/>
    <w:rsid w:val="002A5B80"/>
    <w:rsid w:val="002A5CED"/>
    <w:rsid w:val="002A5D09"/>
    <w:rsid w:val="002A7EBC"/>
    <w:rsid w:val="002B13A1"/>
    <w:rsid w:val="002B2B1D"/>
    <w:rsid w:val="002B422F"/>
    <w:rsid w:val="002B501C"/>
    <w:rsid w:val="002B571A"/>
    <w:rsid w:val="002C0918"/>
    <w:rsid w:val="002C0FD5"/>
    <w:rsid w:val="002C16C5"/>
    <w:rsid w:val="002C1E9F"/>
    <w:rsid w:val="002C2434"/>
    <w:rsid w:val="002C2CAF"/>
    <w:rsid w:val="002C3D20"/>
    <w:rsid w:val="002C4269"/>
    <w:rsid w:val="002C6748"/>
    <w:rsid w:val="002C6D9F"/>
    <w:rsid w:val="002D1D57"/>
    <w:rsid w:val="002D688F"/>
    <w:rsid w:val="002E1C66"/>
    <w:rsid w:val="002E1EDE"/>
    <w:rsid w:val="002E44DA"/>
    <w:rsid w:val="002E48AA"/>
    <w:rsid w:val="002E524D"/>
    <w:rsid w:val="002E5814"/>
    <w:rsid w:val="002E7529"/>
    <w:rsid w:val="002F024D"/>
    <w:rsid w:val="002F3C8A"/>
    <w:rsid w:val="002F53C1"/>
    <w:rsid w:val="002F73E8"/>
    <w:rsid w:val="002F767A"/>
    <w:rsid w:val="0030016E"/>
    <w:rsid w:val="00301F1F"/>
    <w:rsid w:val="00302277"/>
    <w:rsid w:val="00303910"/>
    <w:rsid w:val="003040D3"/>
    <w:rsid w:val="0030432E"/>
    <w:rsid w:val="00304A42"/>
    <w:rsid w:val="003057DE"/>
    <w:rsid w:val="003118B5"/>
    <w:rsid w:val="00311E02"/>
    <w:rsid w:val="0031236B"/>
    <w:rsid w:val="003126FE"/>
    <w:rsid w:val="0031403F"/>
    <w:rsid w:val="00314C19"/>
    <w:rsid w:val="0031514F"/>
    <w:rsid w:val="00316C94"/>
    <w:rsid w:val="00322D7A"/>
    <w:rsid w:val="0032442A"/>
    <w:rsid w:val="00324CFF"/>
    <w:rsid w:val="0032685B"/>
    <w:rsid w:val="003268E2"/>
    <w:rsid w:val="00326ED0"/>
    <w:rsid w:val="00327DCC"/>
    <w:rsid w:val="00330798"/>
    <w:rsid w:val="00330C40"/>
    <w:rsid w:val="00331064"/>
    <w:rsid w:val="00331102"/>
    <w:rsid w:val="00331E8B"/>
    <w:rsid w:val="00333216"/>
    <w:rsid w:val="00335A56"/>
    <w:rsid w:val="003360C1"/>
    <w:rsid w:val="00343089"/>
    <w:rsid w:val="00344789"/>
    <w:rsid w:val="00344CBE"/>
    <w:rsid w:val="00350623"/>
    <w:rsid w:val="00350893"/>
    <w:rsid w:val="00351A0A"/>
    <w:rsid w:val="003546D2"/>
    <w:rsid w:val="00356848"/>
    <w:rsid w:val="003576D9"/>
    <w:rsid w:val="00360015"/>
    <w:rsid w:val="00360AFA"/>
    <w:rsid w:val="003633A4"/>
    <w:rsid w:val="0036372C"/>
    <w:rsid w:val="00363903"/>
    <w:rsid w:val="00363E23"/>
    <w:rsid w:val="0036555A"/>
    <w:rsid w:val="00365857"/>
    <w:rsid w:val="00367F12"/>
    <w:rsid w:val="003736BA"/>
    <w:rsid w:val="00374045"/>
    <w:rsid w:val="003748A0"/>
    <w:rsid w:val="0037510C"/>
    <w:rsid w:val="0037590B"/>
    <w:rsid w:val="00375EC2"/>
    <w:rsid w:val="00375F02"/>
    <w:rsid w:val="00376CAB"/>
    <w:rsid w:val="003807D4"/>
    <w:rsid w:val="00380922"/>
    <w:rsid w:val="003810B7"/>
    <w:rsid w:val="003824C6"/>
    <w:rsid w:val="0038276F"/>
    <w:rsid w:val="003865C6"/>
    <w:rsid w:val="00386C55"/>
    <w:rsid w:val="0038715A"/>
    <w:rsid w:val="00387FB7"/>
    <w:rsid w:val="003912AF"/>
    <w:rsid w:val="0039373D"/>
    <w:rsid w:val="00397007"/>
    <w:rsid w:val="00397427"/>
    <w:rsid w:val="003975C9"/>
    <w:rsid w:val="00397E02"/>
    <w:rsid w:val="00397E3D"/>
    <w:rsid w:val="003A040E"/>
    <w:rsid w:val="003A145E"/>
    <w:rsid w:val="003A1811"/>
    <w:rsid w:val="003A226D"/>
    <w:rsid w:val="003A3E89"/>
    <w:rsid w:val="003A47E9"/>
    <w:rsid w:val="003A63EF"/>
    <w:rsid w:val="003B0CC3"/>
    <w:rsid w:val="003B25DE"/>
    <w:rsid w:val="003B2B0A"/>
    <w:rsid w:val="003B3B89"/>
    <w:rsid w:val="003B4BEA"/>
    <w:rsid w:val="003C11AF"/>
    <w:rsid w:val="003C363C"/>
    <w:rsid w:val="003C730B"/>
    <w:rsid w:val="003C7BF9"/>
    <w:rsid w:val="003D355A"/>
    <w:rsid w:val="003D361D"/>
    <w:rsid w:val="003D3A9A"/>
    <w:rsid w:val="003D5BF8"/>
    <w:rsid w:val="003D5E75"/>
    <w:rsid w:val="003E1C32"/>
    <w:rsid w:val="003E24DA"/>
    <w:rsid w:val="003E3285"/>
    <w:rsid w:val="003E32D7"/>
    <w:rsid w:val="003E5087"/>
    <w:rsid w:val="003E6749"/>
    <w:rsid w:val="003E6FA6"/>
    <w:rsid w:val="003F3DA6"/>
    <w:rsid w:val="003F3E3D"/>
    <w:rsid w:val="003F3E68"/>
    <w:rsid w:val="003F48E9"/>
    <w:rsid w:val="003F6741"/>
    <w:rsid w:val="00400194"/>
    <w:rsid w:val="00401ECD"/>
    <w:rsid w:val="00402505"/>
    <w:rsid w:val="004025C1"/>
    <w:rsid w:val="00403A7B"/>
    <w:rsid w:val="00404124"/>
    <w:rsid w:val="004067F3"/>
    <w:rsid w:val="00407837"/>
    <w:rsid w:val="00407E6D"/>
    <w:rsid w:val="0041049F"/>
    <w:rsid w:val="00411F92"/>
    <w:rsid w:val="00412A5F"/>
    <w:rsid w:val="00413026"/>
    <w:rsid w:val="00414AFA"/>
    <w:rsid w:val="004158F4"/>
    <w:rsid w:val="0041723D"/>
    <w:rsid w:val="004176C2"/>
    <w:rsid w:val="004176E6"/>
    <w:rsid w:val="00421BB9"/>
    <w:rsid w:val="0042357D"/>
    <w:rsid w:val="00424302"/>
    <w:rsid w:val="00426A89"/>
    <w:rsid w:val="004311A5"/>
    <w:rsid w:val="00432B93"/>
    <w:rsid w:val="00433CC4"/>
    <w:rsid w:val="00433FC2"/>
    <w:rsid w:val="00434FE6"/>
    <w:rsid w:val="00437D84"/>
    <w:rsid w:val="004402AA"/>
    <w:rsid w:val="0044075C"/>
    <w:rsid w:val="00441642"/>
    <w:rsid w:val="004426D6"/>
    <w:rsid w:val="004438AA"/>
    <w:rsid w:val="00446E50"/>
    <w:rsid w:val="00447CF7"/>
    <w:rsid w:val="00450133"/>
    <w:rsid w:val="004511C9"/>
    <w:rsid w:val="004513B2"/>
    <w:rsid w:val="004523F6"/>
    <w:rsid w:val="0045348B"/>
    <w:rsid w:val="00453B02"/>
    <w:rsid w:val="00453D91"/>
    <w:rsid w:val="004570AC"/>
    <w:rsid w:val="004604FE"/>
    <w:rsid w:val="004607C9"/>
    <w:rsid w:val="00461F4E"/>
    <w:rsid w:val="00463007"/>
    <w:rsid w:val="00463811"/>
    <w:rsid w:val="00463973"/>
    <w:rsid w:val="0046441A"/>
    <w:rsid w:val="00464597"/>
    <w:rsid w:val="0046619B"/>
    <w:rsid w:val="0046711B"/>
    <w:rsid w:val="00470B1D"/>
    <w:rsid w:val="0047195F"/>
    <w:rsid w:val="00473F11"/>
    <w:rsid w:val="004744F5"/>
    <w:rsid w:val="00477677"/>
    <w:rsid w:val="00481248"/>
    <w:rsid w:val="00483900"/>
    <w:rsid w:val="00484533"/>
    <w:rsid w:val="00484A7E"/>
    <w:rsid w:val="00484CFE"/>
    <w:rsid w:val="0048577D"/>
    <w:rsid w:val="004876B9"/>
    <w:rsid w:val="0048799E"/>
    <w:rsid w:val="00487A59"/>
    <w:rsid w:val="00490D21"/>
    <w:rsid w:val="0049270F"/>
    <w:rsid w:val="00495A1B"/>
    <w:rsid w:val="0049609D"/>
    <w:rsid w:val="004970D7"/>
    <w:rsid w:val="004A0892"/>
    <w:rsid w:val="004A094B"/>
    <w:rsid w:val="004A12F6"/>
    <w:rsid w:val="004A1F21"/>
    <w:rsid w:val="004A34C4"/>
    <w:rsid w:val="004A3ECA"/>
    <w:rsid w:val="004A4BEB"/>
    <w:rsid w:val="004A64DF"/>
    <w:rsid w:val="004A71A4"/>
    <w:rsid w:val="004B079A"/>
    <w:rsid w:val="004B1B1D"/>
    <w:rsid w:val="004B2310"/>
    <w:rsid w:val="004B326B"/>
    <w:rsid w:val="004B41C7"/>
    <w:rsid w:val="004B4494"/>
    <w:rsid w:val="004B70D2"/>
    <w:rsid w:val="004B7DCB"/>
    <w:rsid w:val="004C003F"/>
    <w:rsid w:val="004C0E65"/>
    <w:rsid w:val="004C163A"/>
    <w:rsid w:val="004C1758"/>
    <w:rsid w:val="004C20A0"/>
    <w:rsid w:val="004C299E"/>
    <w:rsid w:val="004C3B19"/>
    <w:rsid w:val="004C4AFB"/>
    <w:rsid w:val="004C61C6"/>
    <w:rsid w:val="004D10DA"/>
    <w:rsid w:val="004D2767"/>
    <w:rsid w:val="004D5176"/>
    <w:rsid w:val="004D57C5"/>
    <w:rsid w:val="004D599A"/>
    <w:rsid w:val="004D6017"/>
    <w:rsid w:val="004D6996"/>
    <w:rsid w:val="004D76B8"/>
    <w:rsid w:val="004E0513"/>
    <w:rsid w:val="004E087C"/>
    <w:rsid w:val="004E08FC"/>
    <w:rsid w:val="004E1BAF"/>
    <w:rsid w:val="004E2AFE"/>
    <w:rsid w:val="004E4D9B"/>
    <w:rsid w:val="004E4FAA"/>
    <w:rsid w:val="004E60AE"/>
    <w:rsid w:val="004E6750"/>
    <w:rsid w:val="004E7078"/>
    <w:rsid w:val="004F0083"/>
    <w:rsid w:val="004F2700"/>
    <w:rsid w:val="004F3C8D"/>
    <w:rsid w:val="004F3F18"/>
    <w:rsid w:val="004F4037"/>
    <w:rsid w:val="004F49AD"/>
    <w:rsid w:val="004F6EB3"/>
    <w:rsid w:val="00502D5D"/>
    <w:rsid w:val="005030A3"/>
    <w:rsid w:val="00504D0F"/>
    <w:rsid w:val="00505826"/>
    <w:rsid w:val="005105B3"/>
    <w:rsid w:val="00510A68"/>
    <w:rsid w:val="005115F0"/>
    <w:rsid w:val="0051167F"/>
    <w:rsid w:val="00511CDD"/>
    <w:rsid w:val="00512358"/>
    <w:rsid w:val="00512A13"/>
    <w:rsid w:val="00513473"/>
    <w:rsid w:val="00514EEA"/>
    <w:rsid w:val="0051590B"/>
    <w:rsid w:val="005233B3"/>
    <w:rsid w:val="00525BC6"/>
    <w:rsid w:val="00530D70"/>
    <w:rsid w:val="005313CC"/>
    <w:rsid w:val="0053245E"/>
    <w:rsid w:val="005338A4"/>
    <w:rsid w:val="00535CAB"/>
    <w:rsid w:val="00536D9E"/>
    <w:rsid w:val="00537496"/>
    <w:rsid w:val="005401C4"/>
    <w:rsid w:val="005418BC"/>
    <w:rsid w:val="00544559"/>
    <w:rsid w:val="00547167"/>
    <w:rsid w:val="0055015A"/>
    <w:rsid w:val="0055024C"/>
    <w:rsid w:val="00551726"/>
    <w:rsid w:val="00551C0A"/>
    <w:rsid w:val="00554479"/>
    <w:rsid w:val="00555251"/>
    <w:rsid w:val="0055560D"/>
    <w:rsid w:val="0055606A"/>
    <w:rsid w:val="00562128"/>
    <w:rsid w:val="005622C8"/>
    <w:rsid w:val="005624C4"/>
    <w:rsid w:val="00563AE2"/>
    <w:rsid w:val="005643D1"/>
    <w:rsid w:val="0056564F"/>
    <w:rsid w:val="0057120E"/>
    <w:rsid w:val="005725BF"/>
    <w:rsid w:val="00572A53"/>
    <w:rsid w:val="00573645"/>
    <w:rsid w:val="00573F95"/>
    <w:rsid w:val="00576324"/>
    <w:rsid w:val="00577927"/>
    <w:rsid w:val="00577AAB"/>
    <w:rsid w:val="00577F15"/>
    <w:rsid w:val="0058186E"/>
    <w:rsid w:val="00582652"/>
    <w:rsid w:val="00582893"/>
    <w:rsid w:val="00584235"/>
    <w:rsid w:val="005850A2"/>
    <w:rsid w:val="00586B7C"/>
    <w:rsid w:val="00587065"/>
    <w:rsid w:val="00592CB9"/>
    <w:rsid w:val="00594094"/>
    <w:rsid w:val="005977F3"/>
    <w:rsid w:val="005A2F97"/>
    <w:rsid w:val="005A4634"/>
    <w:rsid w:val="005A47CD"/>
    <w:rsid w:val="005B0177"/>
    <w:rsid w:val="005B27BB"/>
    <w:rsid w:val="005B31E0"/>
    <w:rsid w:val="005B3A91"/>
    <w:rsid w:val="005B47BE"/>
    <w:rsid w:val="005B56C1"/>
    <w:rsid w:val="005B56F0"/>
    <w:rsid w:val="005B5E8C"/>
    <w:rsid w:val="005C030F"/>
    <w:rsid w:val="005C10FF"/>
    <w:rsid w:val="005C160F"/>
    <w:rsid w:val="005C4CE3"/>
    <w:rsid w:val="005C5F47"/>
    <w:rsid w:val="005C7839"/>
    <w:rsid w:val="005E0114"/>
    <w:rsid w:val="005E0C56"/>
    <w:rsid w:val="005E4160"/>
    <w:rsid w:val="005E4CB0"/>
    <w:rsid w:val="005E5B01"/>
    <w:rsid w:val="005E5BBD"/>
    <w:rsid w:val="005E71DE"/>
    <w:rsid w:val="005F1818"/>
    <w:rsid w:val="005F222C"/>
    <w:rsid w:val="005F36F2"/>
    <w:rsid w:val="005F465A"/>
    <w:rsid w:val="005F47CB"/>
    <w:rsid w:val="005F760F"/>
    <w:rsid w:val="00602D6A"/>
    <w:rsid w:val="00604229"/>
    <w:rsid w:val="0061021B"/>
    <w:rsid w:val="00610884"/>
    <w:rsid w:val="00612D55"/>
    <w:rsid w:val="006132C5"/>
    <w:rsid w:val="006136D8"/>
    <w:rsid w:val="0061681F"/>
    <w:rsid w:val="00616EDC"/>
    <w:rsid w:val="006172BB"/>
    <w:rsid w:val="0061741B"/>
    <w:rsid w:val="006208DB"/>
    <w:rsid w:val="00622982"/>
    <w:rsid w:val="006236AB"/>
    <w:rsid w:val="006241C7"/>
    <w:rsid w:val="006242E0"/>
    <w:rsid w:val="00626BE1"/>
    <w:rsid w:val="0062777A"/>
    <w:rsid w:val="006279CC"/>
    <w:rsid w:val="00627CAD"/>
    <w:rsid w:val="006359BE"/>
    <w:rsid w:val="00640022"/>
    <w:rsid w:val="00640ECE"/>
    <w:rsid w:val="00641E61"/>
    <w:rsid w:val="006463DA"/>
    <w:rsid w:val="00647846"/>
    <w:rsid w:val="00651A25"/>
    <w:rsid w:val="00651C38"/>
    <w:rsid w:val="00651CB4"/>
    <w:rsid w:val="00653F56"/>
    <w:rsid w:val="00655360"/>
    <w:rsid w:val="00655AE3"/>
    <w:rsid w:val="0065613B"/>
    <w:rsid w:val="006565A5"/>
    <w:rsid w:val="0065671A"/>
    <w:rsid w:val="0065693F"/>
    <w:rsid w:val="006573BC"/>
    <w:rsid w:val="00660146"/>
    <w:rsid w:val="0066222E"/>
    <w:rsid w:val="00662EB3"/>
    <w:rsid w:val="0066351E"/>
    <w:rsid w:val="00666208"/>
    <w:rsid w:val="006675D1"/>
    <w:rsid w:val="00667AB6"/>
    <w:rsid w:val="00671A9C"/>
    <w:rsid w:val="00672A59"/>
    <w:rsid w:val="00674024"/>
    <w:rsid w:val="00676DAF"/>
    <w:rsid w:val="006774F6"/>
    <w:rsid w:val="006776A2"/>
    <w:rsid w:val="00681B48"/>
    <w:rsid w:val="00681FF2"/>
    <w:rsid w:val="006822AF"/>
    <w:rsid w:val="006904EC"/>
    <w:rsid w:val="00690655"/>
    <w:rsid w:val="0069076C"/>
    <w:rsid w:val="006917A2"/>
    <w:rsid w:val="006917C8"/>
    <w:rsid w:val="00692429"/>
    <w:rsid w:val="00694288"/>
    <w:rsid w:val="006970E7"/>
    <w:rsid w:val="00697112"/>
    <w:rsid w:val="006A01A0"/>
    <w:rsid w:val="006A0CC4"/>
    <w:rsid w:val="006A39D6"/>
    <w:rsid w:val="006A46F4"/>
    <w:rsid w:val="006A4DCC"/>
    <w:rsid w:val="006A5D91"/>
    <w:rsid w:val="006A6DD7"/>
    <w:rsid w:val="006A7F9B"/>
    <w:rsid w:val="006B01F4"/>
    <w:rsid w:val="006B0221"/>
    <w:rsid w:val="006B04A0"/>
    <w:rsid w:val="006B558C"/>
    <w:rsid w:val="006B5E54"/>
    <w:rsid w:val="006C13BF"/>
    <w:rsid w:val="006C1F21"/>
    <w:rsid w:val="006C2DA3"/>
    <w:rsid w:val="006C349A"/>
    <w:rsid w:val="006C3B0A"/>
    <w:rsid w:val="006C3C43"/>
    <w:rsid w:val="006C3DD5"/>
    <w:rsid w:val="006C43E8"/>
    <w:rsid w:val="006C44E1"/>
    <w:rsid w:val="006D0239"/>
    <w:rsid w:val="006D154A"/>
    <w:rsid w:val="006D22C7"/>
    <w:rsid w:val="006D3ECD"/>
    <w:rsid w:val="006D6957"/>
    <w:rsid w:val="006D7FFA"/>
    <w:rsid w:val="006E13C6"/>
    <w:rsid w:val="006E166E"/>
    <w:rsid w:val="006E19A8"/>
    <w:rsid w:val="006E1D33"/>
    <w:rsid w:val="006E3BA3"/>
    <w:rsid w:val="006E5C08"/>
    <w:rsid w:val="006E6028"/>
    <w:rsid w:val="006E7925"/>
    <w:rsid w:val="006F13D3"/>
    <w:rsid w:val="006F19A7"/>
    <w:rsid w:val="006F1DF1"/>
    <w:rsid w:val="006F225B"/>
    <w:rsid w:val="006F29BA"/>
    <w:rsid w:val="006F61CE"/>
    <w:rsid w:val="006F6296"/>
    <w:rsid w:val="006F66A0"/>
    <w:rsid w:val="006F76FF"/>
    <w:rsid w:val="007023BE"/>
    <w:rsid w:val="0070296F"/>
    <w:rsid w:val="00702F9E"/>
    <w:rsid w:val="007030E0"/>
    <w:rsid w:val="007031FB"/>
    <w:rsid w:val="00703703"/>
    <w:rsid w:val="00704128"/>
    <w:rsid w:val="007113BD"/>
    <w:rsid w:val="00712059"/>
    <w:rsid w:val="00712F4E"/>
    <w:rsid w:val="00715090"/>
    <w:rsid w:val="007159FF"/>
    <w:rsid w:val="00716F66"/>
    <w:rsid w:val="00723290"/>
    <w:rsid w:val="007242DD"/>
    <w:rsid w:val="00731CED"/>
    <w:rsid w:val="00732A73"/>
    <w:rsid w:val="00734C8A"/>
    <w:rsid w:val="00735D22"/>
    <w:rsid w:val="00735E8A"/>
    <w:rsid w:val="007416F7"/>
    <w:rsid w:val="00742ADC"/>
    <w:rsid w:val="00742F3C"/>
    <w:rsid w:val="007431DF"/>
    <w:rsid w:val="00743B25"/>
    <w:rsid w:val="00744218"/>
    <w:rsid w:val="00745F74"/>
    <w:rsid w:val="00747BD3"/>
    <w:rsid w:val="00747C29"/>
    <w:rsid w:val="00747FB8"/>
    <w:rsid w:val="007500B7"/>
    <w:rsid w:val="00750212"/>
    <w:rsid w:val="0075217C"/>
    <w:rsid w:val="00752288"/>
    <w:rsid w:val="007543AB"/>
    <w:rsid w:val="00756012"/>
    <w:rsid w:val="00756DE1"/>
    <w:rsid w:val="0075736C"/>
    <w:rsid w:val="007579F5"/>
    <w:rsid w:val="00757FB8"/>
    <w:rsid w:val="007612C8"/>
    <w:rsid w:val="0076150E"/>
    <w:rsid w:val="00761BD1"/>
    <w:rsid w:val="00761C9E"/>
    <w:rsid w:val="007625E4"/>
    <w:rsid w:val="0076409F"/>
    <w:rsid w:val="00764B6A"/>
    <w:rsid w:val="00764D87"/>
    <w:rsid w:val="00765BC1"/>
    <w:rsid w:val="0076661A"/>
    <w:rsid w:val="00766A2E"/>
    <w:rsid w:val="0077135F"/>
    <w:rsid w:val="0077188E"/>
    <w:rsid w:val="00773360"/>
    <w:rsid w:val="007756AE"/>
    <w:rsid w:val="00777C91"/>
    <w:rsid w:val="0078007F"/>
    <w:rsid w:val="0078055A"/>
    <w:rsid w:val="0078177D"/>
    <w:rsid w:val="00781BEC"/>
    <w:rsid w:val="00782B48"/>
    <w:rsid w:val="00783E43"/>
    <w:rsid w:val="007841FD"/>
    <w:rsid w:val="0078516C"/>
    <w:rsid w:val="007860A0"/>
    <w:rsid w:val="00786832"/>
    <w:rsid w:val="0078706B"/>
    <w:rsid w:val="00787EFF"/>
    <w:rsid w:val="00790361"/>
    <w:rsid w:val="00791725"/>
    <w:rsid w:val="00792379"/>
    <w:rsid w:val="00792FAB"/>
    <w:rsid w:val="00794BF2"/>
    <w:rsid w:val="00795EF7"/>
    <w:rsid w:val="00796B5A"/>
    <w:rsid w:val="007973CB"/>
    <w:rsid w:val="007A0F46"/>
    <w:rsid w:val="007A22A4"/>
    <w:rsid w:val="007A2A77"/>
    <w:rsid w:val="007A2D9D"/>
    <w:rsid w:val="007A3E6F"/>
    <w:rsid w:val="007A418F"/>
    <w:rsid w:val="007A5A50"/>
    <w:rsid w:val="007B1387"/>
    <w:rsid w:val="007B18FD"/>
    <w:rsid w:val="007B2046"/>
    <w:rsid w:val="007B4677"/>
    <w:rsid w:val="007B5F35"/>
    <w:rsid w:val="007B6CB7"/>
    <w:rsid w:val="007B6D9F"/>
    <w:rsid w:val="007B7920"/>
    <w:rsid w:val="007C107E"/>
    <w:rsid w:val="007D3E80"/>
    <w:rsid w:val="007D531D"/>
    <w:rsid w:val="007D6BA9"/>
    <w:rsid w:val="007D706E"/>
    <w:rsid w:val="007D710F"/>
    <w:rsid w:val="007D77CD"/>
    <w:rsid w:val="007E002B"/>
    <w:rsid w:val="007E1780"/>
    <w:rsid w:val="007E186A"/>
    <w:rsid w:val="007E2595"/>
    <w:rsid w:val="007E2822"/>
    <w:rsid w:val="007E2C07"/>
    <w:rsid w:val="007E594F"/>
    <w:rsid w:val="007E6C49"/>
    <w:rsid w:val="007F07DC"/>
    <w:rsid w:val="007F15BD"/>
    <w:rsid w:val="007F4F93"/>
    <w:rsid w:val="007F5CDA"/>
    <w:rsid w:val="007F73FE"/>
    <w:rsid w:val="00803BC2"/>
    <w:rsid w:val="008050ED"/>
    <w:rsid w:val="00805519"/>
    <w:rsid w:val="00805B81"/>
    <w:rsid w:val="00805C41"/>
    <w:rsid w:val="00806C9D"/>
    <w:rsid w:val="00806FD1"/>
    <w:rsid w:val="00811300"/>
    <w:rsid w:val="008129A5"/>
    <w:rsid w:val="00814A4C"/>
    <w:rsid w:val="00816157"/>
    <w:rsid w:val="00817DD0"/>
    <w:rsid w:val="00820344"/>
    <w:rsid w:val="008207BD"/>
    <w:rsid w:val="00821B46"/>
    <w:rsid w:val="00821E61"/>
    <w:rsid w:val="00822D7B"/>
    <w:rsid w:val="00823275"/>
    <w:rsid w:val="0082455C"/>
    <w:rsid w:val="00826C03"/>
    <w:rsid w:val="00826D15"/>
    <w:rsid w:val="0083114E"/>
    <w:rsid w:val="00834132"/>
    <w:rsid w:val="00836105"/>
    <w:rsid w:val="00840043"/>
    <w:rsid w:val="0084084A"/>
    <w:rsid w:val="00840E57"/>
    <w:rsid w:val="00841604"/>
    <w:rsid w:val="00841B54"/>
    <w:rsid w:val="00841D5D"/>
    <w:rsid w:val="00841F66"/>
    <w:rsid w:val="00842E59"/>
    <w:rsid w:val="00845A42"/>
    <w:rsid w:val="008464F9"/>
    <w:rsid w:val="00846CDB"/>
    <w:rsid w:val="0084781B"/>
    <w:rsid w:val="008513EF"/>
    <w:rsid w:val="00851662"/>
    <w:rsid w:val="0085177D"/>
    <w:rsid w:val="00856D57"/>
    <w:rsid w:val="00862BFF"/>
    <w:rsid w:val="00862CC2"/>
    <w:rsid w:val="008636C2"/>
    <w:rsid w:val="00863DDA"/>
    <w:rsid w:val="00864147"/>
    <w:rsid w:val="00865197"/>
    <w:rsid w:val="00867AC9"/>
    <w:rsid w:val="008708F0"/>
    <w:rsid w:val="00870912"/>
    <w:rsid w:val="00871DA3"/>
    <w:rsid w:val="00872169"/>
    <w:rsid w:val="00872A61"/>
    <w:rsid w:val="008778A1"/>
    <w:rsid w:val="00881CB4"/>
    <w:rsid w:val="0088206A"/>
    <w:rsid w:val="00885253"/>
    <w:rsid w:val="00885612"/>
    <w:rsid w:val="00885C38"/>
    <w:rsid w:val="00886E4C"/>
    <w:rsid w:val="008904DD"/>
    <w:rsid w:val="00891125"/>
    <w:rsid w:val="008921BC"/>
    <w:rsid w:val="008930F1"/>
    <w:rsid w:val="00895161"/>
    <w:rsid w:val="008953A0"/>
    <w:rsid w:val="00896CB4"/>
    <w:rsid w:val="00896F4B"/>
    <w:rsid w:val="00897BE9"/>
    <w:rsid w:val="008A18E8"/>
    <w:rsid w:val="008A3086"/>
    <w:rsid w:val="008A3EE4"/>
    <w:rsid w:val="008A5510"/>
    <w:rsid w:val="008A7A14"/>
    <w:rsid w:val="008A7DAD"/>
    <w:rsid w:val="008A7DEF"/>
    <w:rsid w:val="008B0BFB"/>
    <w:rsid w:val="008B3217"/>
    <w:rsid w:val="008B389A"/>
    <w:rsid w:val="008B3C04"/>
    <w:rsid w:val="008B66B1"/>
    <w:rsid w:val="008C0AB4"/>
    <w:rsid w:val="008C15A8"/>
    <w:rsid w:val="008C1EF3"/>
    <w:rsid w:val="008C58DE"/>
    <w:rsid w:val="008C5C2F"/>
    <w:rsid w:val="008C63C3"/>
    <w:rsid w:val="008C7B7E"/>
    <w:rsid w:val="008D22E8"/>
    <w:rsid w:val="008D31F1"/>
    <w:rsid w:val="008D3AA1"/>
    <w:rsid w:val="008D7F6D"/>
    <w:rsid w:val="008E0884"/>
    <w:rsid w:val="008E4059"/>
    <w:rsid w:val="008E5831"/>
    <w:rsid w:val="008E6F17"/>
    <w:rsid w:val="008F01F6"/>
    <w:rsid w:val="008F0AA5"/>
    <w:rsid w:val="008F2321"/>
    <w:rsid w:val="008F4E8A"/>
    <w:rsid w:val="008F50FD"/>
    <w:rsid w:val="00901064"/>
    <w:rsid w:val="00903527"/>
    <w:rsid w:val="00906593"/>
    <w:rsid w:val="00910936"/>
    <w:rsid w:val="00911478"/>
    <w:rsid w:val="00912756"/>
    <w:rsid w:val="00913710"/>
    <w:rsid w:val="00914C46"/>
    <w:rsid w:val="009172DB"/>
    <w:rsid w:val="00917DBD"/>
    <w:rsid w:val="00920996"/>
    <w:rsid w:val="00920BC4"/>
    <w:rsid w:val="009211E8"/>
    <w:rsid w:val="00923C5D"/>
    <w:rsid w:val="00924AA8"/>
    <w:rsid w:val="00925310"/>
    <w:rsid w:val="00927986"/>
    <w:rsid w:val="00930054"/>
    <w:rsid w:val="009317DF"/>
    <w:rsid w:val="00931CD4"/>
    <w:rsid w:val="00933733"/>
    <w:rsid w:val="00933B43"/>
    <w:rsid w:val="009343B2"/>
    <w:rsid w:val="00934990"/>
    <w:rsid w:val="009359EE"/>
    <w:rsid w:val="00935DD8"/>
    <w:rsid w:val="00936868"/>
    <w:rsid w:val="009405D6"/>
    <w:rsid w:val="00941F0E"/>
    <w:rsid w:val="009424AE"/>
    <w:rsid w:val="00942851"/>
    <w:rsid w:val="00944176"/>
    <w:rsid w:val="00944B83"/>
    <w:rsid w:val="009505D8"/>
    <w:rsid w:val="00950A2D"/>
    <w:rsid w:val="009519C5"/>
    <w:rsid w:val="00952F5E"/>
    <w:rsid w:val="0095467E"/>
    <w:rsid w:val="00955503"/>
    <w:rsid w:val="0095665C"/>
    <w:rsid w:val="00956B3D"/>
    <w:rsid w:val="00960EE9"/>
    <w:rsid w:val="009615EE"/>
    <w:rsid w:val="009617B9"/>
    <w:rsid w:val="009620E5"/>
    <w:rsid w:val="00963367"/>
    <w:rsid w:val="009653A2"/>
    <w:rsid w:val="0096554E"/>
    <w:rsid w:val="009666ED"/>
    <w:rsid w:val="00971D03"/>
    <w:rsid w:val="009725D1"/>
    <w:rsid w:val="00973BC7"/>
    <w:rsid w:val="00974E09"/>
    <w:rsid w:val="009755DF"/>
    <w:rsid w:val="0097648D"/>
    <w:rsid w:val="00976A08"/>
    <w:rsid w:val="009807F2"/>
    <w:rsid w:val="00980B46"/>
    <w:rsid w:val="00983613"/>
    <w:rsid w:val="009837E2"/>
    <w:rsid w:val="009910BD"/>
    <w:rsid w:val="00991829"/>
    <w:rsid w:val="009930F8"/>
    <w:rsid w:val="009941CF"/>
    <w:rsid w:val="009943C9"/>
    <w:rsid w:val="0099441A"/>
    <w:rsid w:val="009953F5"/>
    <w:rsid w:val="009A489B"/>
    <w:rsid w:val="009A52A1"/>
    <w:rsid w:val="009A6E8B"/>
    <w:rsid w:val="009A7B20"/>
    <w:rsid w:val="009B1112"/>
    <w:rsid w:val="009B38FC"/>
    <w:rsid w:val="009B3AA0"/>
    <w:rsid w:val="009B42F2"/>
    <w:rsid w:val="009C0509"/>
    <w:rsid w:val="009C1671"/>
    <w:rsid w:val="009C1C92"/>
    <w:rsid w:val="009C2632"/>
    <w:rsid w:val="009C3EF2"/>
    <w:rsid w:val="009C4EF7"/>
    <w:rsid w:val="009C578B"/>
    <w:rsid w:val="009C5CA8"/>
    <w:rsid w:val="009C6121"/>
    <w:rsid w:val="009C6721"/>
    <w:rsid w:val="009C6DFF"/>
    <w:rsid w:val="009C7044"/>
    <w:rsid w:val="009D0946"/>
    <w:rsid w:val="009D26C0"/>
    <w:rsid w:val="009D2E7B"/>
    <w:rsid w:val="009D3DEE"/>
    <w:rsid w:val="009D49C2"/>
    <w:rsid w:val="009D59EB"/>
    <w:rsid w:val="009D5A0E"/>
    <w:rsid w:val="009D6816"/>
    <w:rsid w:val="009E1F92"/>
    <w:rsid w:val="009E2BB8"/>
    <w:rsid w:val="009E2F76"/>
    <w:rsid w:val="009E3B10"/>
    <w:rsid w:val="009E49FC"/>
    <w:rsid w:val="009E5066"/>
    <w:rsid w:val="009E555C"/>
    <w:rsid w:val="009E5F0E"/>
    <w:rsid w:val="009F216D"/>
    <w:rsid w:val="009F24B6"/>
    <w:rsid w:val="009F55B5"/>
    <w:rsid w:val="009F665A"/>
    <w:rsid w:val="009F6E36"/>
    <w:rsid w:val="009F7635"/>
    <w:rsid w:val="00A00F59"/>
    <w:rsid w:val="00A0142C"/>
    <w:rsid w:val="00A01A1B"/>
    <w:rsid w:val="00A039A6"/>
    <w:rsid w:val="00A04D5F"/>
    <w:rsid w:val="00A069B2"/>
    <w:rsid w:val="00A06AF4"/>
    <w:rsid w:val="00A07B5B"/>
    <w:rsid w:val="00A1079B"/>
    <w:rsid w:val="00A11700"/>
    <w:rsid w:val="00A12EB4"/>
    <w:rsid w:val="00A14004"/>
    <w:rsid w:val="00A17A57"/>
    <w:rsid w:val="00A21588"/>
    <w:rsid w:val="00A2595B"/>
    <w:rsid w:val="00A30EE4"/>
    <w:rsid w:val="00A31750"/>
    <w:rsid w:val="00A3176A"/>
    <w:rsid w:val="00A323BE"/>
    <w:rsid w:val="00A33623"/>
    <w:rsid w:val="00A33C3F"/>
    <w:rsid w:val="00A35D5F"/>
    <w:rsid w:val="00A35EC5"/>
    <w:rsid w:val="00A36187"/>
    <w:rsid w:val="00A3671A"/>
    <w:rsid w:val="00A3730B"/>
    <w:rsid w:val="00A378A5"/>
    <w:rsid w:val="00A37974"/>
    <w:rsid w:val="00A413C8"/>
    <w:rsid w:val="00A41461"/>
    <w:rsid w:val="00A41616"/>
    <w:rsid w:val="00A419F6"/>
    <w:rsid w:val="00A41AD3"/>
    <w:rsid w:val="00A42D4E"/>
    <w:rsid w:val="00A43A54"/>
    <w:rsid w:val="00A45FC3"/>
    <w:rsid w:val="00A50A52"/>
    <w:rsid w:val="00A50B1F"/>
    <w:rsid w:val="00A5176F"/>
    <w:rsid w:val="00A518A5"/>
    <w:rsid w:val="00A51D8D"/>
    <w:rsid w:val="00A52863"/>
    <w:rsid w:val="00A5313D"/>
    <w:rsid w:val="00A5371B"/>
    <w:rsid w:val="00A54C8E"/>
    <w:rsid w:val="00A55497"/>
    <w:rsid w:val="00A56FBE"/>
    <w:rsid w:val="00A572A2"/>
    <w:rsid w:val="00A57CF1"/>
    <w:rsid w:val="00A603E5"/>
    <w:rsid w:val="00A60EB8"/>
    <w:rsid w:val="00A61717"/>
    <w:rsid w:val="00A63571"/>
    <w:rsid w:val="00A638E1"/>
    <w:rsid w:val="00A63BEA"/>
    <w:rsid w:val="00A64677"/>
    <w:rsid w:val="00A64ADE"/>
    <w:rsid w:val="00A65B27"/>
    <w:rsid w:val="00A6701A"/>
    <w:rsid w:val="00A70F7E"/>
    <w:rsid w:val="00A7375E"/>
    <w:rsid w:val="00A74216"/>
    <w:rsid w:val="00A7494F"/>
    <w:rsid w:val="00A75EF2"/>
    <w:rsid w:val="00A764A7"/>
    <w:rsid w:val="00A8254E"/>
    <w:rsid w:val="00A82A8F"/>
    <w:rsid w:val="00A82DFD"/>
    <w:rsid w:val="00A832C5"/>
    <w:rsid w:val="00A83A74"/>
    <w:rsid w:val="00A84553"/>
    <w:rsid w:val="00A85FEF"/>
    <w:rsid w:val="00A874D2"/>
    <w:rsid w:val="00A90475"/>
    <w:rsid w:val="00A91803"/>
    <w:rsid w:val="00A931D8"/>
    <w:rsid w:val="00A936EB"/>
    <w:rsid w:val="00A941C2"/>
    <w:rsid w:val="00A94C3F"/>
    <w:rsid w:val="00A94D87"/>
    <w:rsid w:val="00A974F1"/>
    <w:rsid w:val="00AA00A1"/>
    <w:rsid w:val="00AA0831"/>
    <w:rsid w:val="00AA1648"/>
    <w:rsid w:val="00AA1F1C"/>
    <w:rsid w:val="00AA454B"/>
    <w:rsid w:val="00AA60C9"/>
    <w:rsid w:val="00AB1D67"/>
    <w:rsid w:val="00AB4028"/>
    <w:rsid w:val="00AB4860"/>
    <w:rsid w:val="00AB5DB9"/>
    <w:rsid w:val="00AB6E32"/>
    <w:rsid w:val="00AB75D9"/>
    <w:rsid w:val="00AB7B78"/>
    <w:rsid w:val="00AC06AB"/>
    <w:rsid w:val="00AC143C"/>
    <w:rsid w:val="00AC164F"/>
    <w:rsid w:val="00AC2703"/>
    <w:rsid w:val="00AC29A2"/>
    <w:rsid w:val="00AC3C0D"/>
    <w:rsid w:val="00AC4C19"/>
    <w:rsid w:val="00AC6759"/>
    <w:rsid w:val="00AC67DB"/>
    <w:rsid w:val="00AC7C58"/>
    <w:rsid w:val="00AD0F6B"/>
    <w:rsid w:val="00AD31E9"/>
    <w:rsid w:val="00AD459D"/>
    <w:rsid w:val="00AD4698"/>
    <w:rsid w:val="00AE0268"/>
    <w:rsid w:val="00AE12A5"/>
    <w:rsid w:val="00AE2823"/>
    <w:rsid w:val="00AE3027"/>
    <w:rsid w:val="00AE35CE"/>
    <w:rsid w:val="00AE616C"/>
    <w:rsid w:val="00AE63B4"/>
    <w:rsid w:val="00AE6675"/>
    <w:rsid w:val="00AE7BA1"/>
    <w:rsid w:val="00AF1F39"/>
    <w:rsid w:val="00AF2760"/>
    <w:rsid w:val="00AF389B"/>
    <w:rsid w:val="00AF4678"/>
    <w:rsid w:val="00AF52A1"/>
    <w:rsid w:val="00AF67F0"/>
    <w:rsid w:val="00B024BA"/>
    <w:rsid w:val="00B026BC"/>
    <w:rsid w:val="00B03C7B"/>
    <w:rsid w:val="00B0410E"/>
    <w:rsid w:val="00B054D4"/>
    <w:rsid w:val="00B060A8"/>
    <w:rsid w:val="00B07B1F"/>
    <w:rsid w:val="00B10361"/>
    <w:rsid w:val="00B10671"/>
    <w:rsid w:val="00B10EEF"/>
    <w:rsid w:val="00B134EA"/>
    <w:rsid w:val="00B16BF9"/>
    <w:rsid w:val="00B17897"/>
    <w:rsid w:val="00B17EE4"/>
    <w:rsid w:val="00B200A4"/>
    <w:rsid w:val="00B204A9"/>
    <w:rsid w:val="00B206EA"/>
    <w:rsid w:val="00B20751"/>
    <w:rsid w:val="00B20809"/>
    <w:rsid w:val="00B220C2"/>
    <w:rsid w:val="00B243E6"/>
    <w:rsid w:val="00B24E06"/>
    <w:rsid w:val="00B266A8"/>
    <w:rsid w:val="00B30F80"/>
    <w:rsid w:val="00B34C77"/>
    <w:rsid w:val="00B36018"/>
    <w:rsid w:val="00B36215"/>
    <w:rsid w:val="00B36226"/>
    <w:rsid w:val="00B37161"/>
    <w:rsid w:val="00B40354"/>
    <w:rsid w:val="00B4547C"/>
    <w:rsid w:val="00B45516"/>
    <w:rsid w:val="00B468B5"/>
    <w:rsid w:val="00B47805"/>
    <w:rsid w:val="00B47A9F"/>
    <w:rsid w:val="00B50A1B"/>
    <w:rsid w:val="00B50C6B"/>
    <w:rsid w:val="00B51EB6"/>
    <w:rsid w:val="00B5267F"/>
    <w:rsid w:val="00B528D0"/>
    <w:rsid w:val="00B52FAE"/>
    <w:rsid w:val="00B53EBC"/>
    <w:rsid w:val="00B5509A"/>
    <w:rsid w:val="00B56115"/>
    <w:rsid w:val="00B57AFA"/>
    <w:rsid w:val="00B57E06"/>
    <w:rsid w:val="00B60C66"/>
    <w:rsid w:val="00B61044"/>
    <w:rsid w:val="00B61C21"/>
    <w:rsid w:val="00B63170"/>
    <w:rsid w:val="00B65383"/>
    <w:rsid w:val="00B65799"/>
    <w:rsid w:val="00B669F0"/>
    <w:rsid w:val="00B708C9"/>
    <w:rsid w:val="00B70F0B"/>
    <w:rsid w:val="00B723AB"/>
    <w:rsid w:val="00B73B2D"/>
    <w:rsid w:val="00B80909"/>
    <w:rsid w:val="00B80EDD"/>
    <w:rsid w:val="00B82607"/>
    <w:rsid w:val="00B82E38"/>
    <w:rsid w:val="00B86945"/>
    <w:rsid w:val="00B90CC5"/>
    <w:rsid w:val="00B92BDB"/>
    <w:rsid w:val="00B93924"/>
    <w:rsid w:val="00B939D0"/>
    <w:rsid w:val="00B95B0E"/>
    <w:rsid w:val="00B96EF6"/>
    <w:rsid w:val="00BA010F"/>
    <w:rsid w:val="00BA038B"/>
    <w:rsid w:val="00BA0E5A"/>
    <w:rsid w:val="00BA10B0"/>
    <w:rsid w:val="00BA1880"/>
    <w:rsid w:val="00BA2127"/>
    <w:rsid w:val="00BA2C70"/>
    <w:rsid w:val="00BA355D"/>
    <w:rsid w:val="00BA4DC5"/>
    <w:rsid w:val="00BA6B02"/>
    <w:rsid w:val="00BB4DC6"/>
    <w:rsid w:val="00BB5CFE"/>
    <w:rsid w:val="00BB68BE"/>
    <w:rsid w:val="00BC016C"/>
    <w:rsid w:val="00BC276B"/>
    <w:rsid w:val="00BC3E14"/>
    <w:rsid w:val="00BC5A5E"/>
    <w:rsid w:val="00BC642B"/>
    <w:rsid w:val="00BD3B45"/>
    <w:rsid w:val="00BD4ACE"/>
    <w:rsid w:val="00BD4E08"/>
    <w:rsid w:val="00BD5983"/>
    <w:rsid w:val="00BD7D94"/>
    <w:rsid w:val="00BE51EA"/>
    <w:rsid w:val="00BE7BD0"/>
    <w:rsid w:val="00BF1B57"/>
    <w:rsid w:val="00BF4FA8"/>
    <w:rsid w:val="00BF5757"/>
    <w:rsid w:val="00BF5C51"/>
    <w:rsid w:val="00BF5DCF"/>
    <w:rsid w:val="00C00F3F"/>
    <w:rsid w:val="00C01199"/>
    <w:rsid w:val="00C04304"/>
    <w:rsid w:val="00C044C7"/>
    <w:rsid w:val="00C05792"/>
    <w:rsid w:val="00C05B84"/>
    <w:rsid w:val="00C067F2"/>
    <w:rsid w:val="00C07AF9"/>
    <w:rsid w:val="00C10C6F"/>
    <w:rsid w:val="00C1288F"/>
    <w:rsid w:val="00C1314A"/>
    <w:rsid w:val="00C13523"/>
    <w:rsid w:val="00C13C41"/>
    <w:rsid w:val="00C1525A"/>
    <w:rsid w:val="00C22AAB"/>
    <w:rsid w:val="00C24AD2"/>
    <w:rsid w:val="00C25C08"/>
    <w:rsid w:val="00C26A4A"/>
    <w:rsid w:val="00C272B5"/>
    <w:rsid w:val="00C3077C"/>
    <w:rsid w:val="00C30C10"/>
    <w:rsid w:val="00C3110D"/>
    <w:rsid w:val="00C33F4F"/>
    <w:rsid w:val="00C35123"/>
    <w:rsid w:val="00C375A1"/>
    <w:rsid w:val="00C4090D"/>
    <w:rsid w:val="00C41053"/>
    <w:rsid w:val="00C443B0"/>
    <w:rsid w:val="00C45985"/>
    <w:rsid w:val="00C45ADC"/>
    <w:rsid w:val="00C461E3"/>
    <w:rsid w:val="00C500FC"/>
    <w:rsid w:val="00C523DB"/>
    <w:rsid w:val="00C53673"/>
    <w:rsid w:val="00C5374B"/>
    <w:rsid w:val="00C53BCF"/>
    <w:rsid w:val="00C56745"/>
    <w:rsid w:val="00C60F7C"/>
    <w:rsid w:val="00C617FD"/>
    <w:rsid w:val="00C630DF"/>
    <w:rsid w:val="00C63835"/>
    <w:rsid w:val="00C659B6"/>
    <w:rsid w:val="00C65F7B"/>
    <w:rsid w:val="00C67021"/>
    <w:rsid w:val="00C677BA"/>
    <w:rsid w:val="00C679EE"/>
    <w:rsid w:val="00C7005A"/>
    <w:rsid w:val="00C715EA"/>
    <w:rsid w:val="00C71CC0"/>
    <w:rsid w:val="00C73A20"/>
    <w:rsid w:val="00C74582"/>
    <w:rsid w:val="00C746AC"/>
    <w:rsid w:val="00C76655"/>
    <w:rsid w:val="00C76810"/>
    <w:rsid w:val="00C8038E"/>
    <w:rsid w:val="00C842AA"/>
    <w:rsid w:val="00C86ED7"/>
    <w:rsid w:val="00C90604"/>
    <w:rsid w:val="00C9107D"/>
    <w:rsid w:val="00C914D1"/>
    <w:rsid w:val="00C942FA"/>
    <w:rsid w:val="00C94EB0"/>
    <w:rsid w:val="00C95055"/>
    <w:rsid w:val="00C950A0"/>
    <w:rsid w:val="00C95540"/>
    <w:rsid w:val="00C96995"/>
    <w:rsid w:val="00C96A08"/>
    <w:rsid w:val="00C9734E"/>
    <w:rsid w:val="00C978BE"/>
    <w:rsid w:val="00CA013C"/>
    <w:rsid w:val="00CA1CA2"/>
    <w:rsid w:val="00CA2396"/>
    <w:rsid w:val="00CA2E59"/>
    <w:rsid w:val="00CA3604"/>
    <w:rsid w:val="00CA3B3E"/>
    <w:rsid w:val="00CA4A88"/>
    <w:rsid w:val="00CA64CD"/>
    <w:rsid w:val="00CA6F5C"/>
    <w:rsid w:val="00CA707E"/>
    <w:rsid w:val="00CA753D"/>
    <w:rsid w:val="00CB0A29"/>
    <w:rsid w:val="00CB1782"/>
    <w:rsid w:val="00CB276D"/>
    <w:rsid w:val="00CB42EB"/>
    <w:rsid w:val="00CB5611"/>
    <w:rsid w:val="00CB6188"/>
    <w:rsid w:val="00CB62A5"/>
    <w:rsid w:val="00CB6BC6"/>
    <w:rsid w:val="00CC0841"/>
    <w:rsid w:val="00CC08D6"/>
    <w:rsid w:val="00CC0A25"/>
    <w:rsid w:val="00CC1CE9"/>
    <w:rsid w:val="00CC320D"/>
    <w:rsid w:val="00CC3EAC"/>
    <w:rsid w:val="00CC5338"/>
    <w:rsid w:val="00CC6437"/>
    <w:rsid w:val="00CC67C1"/>
    <w:rsid w:val="00CC7BF5"/>
    <w:rsid w:val="00CD34DD"/>
    <w:rsid w:val="00CD3FB1"/>
    <w:rsid w:val="00CD4E74"/>
    <w:rsid w:val="00CD62C8"/>
    <w:rsid w:val="00CD7207"/>
    <w:rsid w:val="00CE07FA"/>
    <w:rsid w:val="00CE14D7"/>
    <w:rsid w:val="00CE39FF"/>
    <w:rsid w:val="00CE443F"/>
    <w:rsid w:val="00CF4EF4"/>
    <w:rsid w:val="00CF4FA5"/>
    <w:rsid w:val="00CF536F"/>
    <w:rsid w:val="00D0240E"/>
    <w:rsid w:val="00D03F71"/>
    <w:rsid w:val="00D07BAD"/>
    <w:rsid w:val="00D10377"/>
    <w:rsid w:val="00D103CA"/>
    <w:rsid w:val="00D10B67"/>
    <w:rsid w:val="00D10E9F"/>
    <w:rsid w:val="00D1243C"/>
    <w:rsid w:val="00D1325E"/>
    <w:rsid w:val="00D13450"/>
    <w:rsid w:val="00D138E1"/>
    <w:rsid w:val="00D14130"/>
    <w:rsid w:val="00D14214"/>
    <w:rsid w:val="00D14C07"/>
    <w:rsid w:val="00D15D84"/>
    <w:rsid w:val="00D15DB4"/>
    <w:rsid w:val="00D16692"/>
    <w:rsid w:val="00D16C58"/>
    <w:rsid w:val="00D24AE2"/>
    <w:rsid w:val="00D25841"/>
    <w:rsid w:val="00D259B0"/>
    <w:rsid w:val="00D25FC9"/>
    <w:rsid w:val="00D26C7D"/>
    <w:rsid w:val="00D26D6C"/>
    <w:rsid w:val="00D26FCA"/>
    <w:rsid w:val="00D27A4F"/>
    <w:rsid w:val="00D3043B"/>
    <w:rsid w:val="00D30AF7"/>
    <w:rsid w:val="00D30C0B"/>
    <w:rsid w:val="00D3129B"/>
    <w:rsid w:val="00D31898"/>
    <w:rsid w:val="00D32407"/>
    <w:rsid w:val="00D33BAD"/>
    <w:rsid w:val="00D33EBD"/>
    <w:rsid w:val="00D34B6F"/>
    <w:rsid w:val="00D35343"/>
    <w:rsid w:val="00D3724A"/>
    <w:rsid w:val="00D44010"/>
    <w:rsid w:val="00D45BDA"/>
    <w:rsid w:val="00D46F03"/>
    <w:rsid w:val="00D51B84"/>
    <w:rsid w:val="00D524FF"/>
    <w:rsid w:val="00D5321F"/>
    <w:rsid w:val="00D54210"/>
    <w:rsid w:val="00D5549D"/>
    <w:rsid w:val="00D55670"/>
    <w:rsid w:val="00D563D3"/>
    <w:rsid w:val="00D566F0"/>
    <w:rsid w:val="00D56C7A"/>
    <w:rsid w:val="00D56E1B"/>
    <w:rsid w:val="00D578B2"/>
    <w:rsid w:val="00D60137"/>
    <w:rsid w:val="00D60E30"/>
    <w:rsid w:val="00D62F27"/>
    <w:rsid w:val="00D63072"/>
    <w:rsid w:val="00D63D6F"/>
    <w:rsid w:val="00D66E43"/>
    <w:rsid w:val="00D67738"/>
    <w:rsid w:val="00D7011C"/>
    <w:rsid w:val="00D7210D"/>
    <w:rsid w:val="00D726A7"/>
    <w:rsid w:val="00D735DE"/>
    <w:rsid w:val="00D73F7B"/>
    <w:rsid w:val="00D76313"/>
    <w:rsid w:val="00D767BD"/>
    <w:rsid w:val="00D805A0"/>
    <w:rsid w:val="00D8099D"/>
    <w:rsid w:val="00D83117"/>
    <w:rsid w:val="00D84721"/>
    <w:rsid w:val="00D9029E"/>
    <w:rsid w:val="00D905B9"/>
    <w:rsid w:val="00D92C02"/>
    <w:rsid w:val="00D95504"/>
    <w:rsid w:val="00D957C6"/>
    <w:rsid w:val="00D9631B"/>
    <w:rsid w:val="00D9725A"/>
    <w:rsid w:val="00D974ED"/>
    <w:rsid w:val="00DA2F52"/>
    <w:rsid w:val="00DA3F2D"/>
    <w:rsid w:val="00DA44D4"/>
    <w:rsid w:val="00DA6C90"/>
    <w:rsid w:val="00DA6E3B"/>
    <w:rsid w:val="00DB1C13"/>
    <w:rsid w:val="00DB4AEC"/>
    <w:rsid w:val="00DB6003"/>
    <w:rsid w:val="00DC1237"/>
    <w:rsid w:val="00DC1F04"/>
    <w:rsid w:val="00DC2F2B"/>
    <w:rsid w:val="00DC359A"/>
    <w:rsid w:val="00DC6737"/>
    <w:rsid w:val="00DC7EEB"/>
    <w:rsid w:val="00DD1640"/>
    <w:rsid w:val="00DD27E6"/>
    <w:rsid w:val="00DD2B1C"/>
    <w:rsid w:val="00DD324C"/>
    <w:rsid w:val="00DD4FBE"/>
    <w:rsid w:val="00DD5582"/>
    <w:rsid w:val="00DD7E10"/>
    <w:rsid w:val="00DE0015"/>
    <w:rsid w:val="00DE015D"/>
    <w:rsid w:val="00DE29B7"/>
    <w:rsid w:val="00DE4084"/>
    <w:rsid w:val="00DE4377"/>
    <w:rsid w:val="00DE4768"/>
    <w:rsid w:val="00DE4C7F"/>
    <w:rsid w:val="00DE4FCF"/>
    <w:rsid w:val="00DE79F3"/>
    <w:rsid w:val="00DF11C4"/>
    <w:rsid w:val="00DF1DEB"/>
    <w:rsid w:val="00DF1E96"/>
    <w:rsid w:val="00DF1EB7"/>
    <w:rsid w:val="00DF348C"/>
    <w:rsid w:val="00DF3944"/>
    <w:rsid w:val="00DF488B"/>
    <w:rsid w:val="00DF5F2D"/>
    <w:rsid w:val="00DF6EB7"/>
    <w:rsid w:val="00DF7D7D"/>
    <w:rsid w:val="00E0147B"/>
    <w:rsid w:val="00E01544"/>
    <w:rsid w:val="00E0212E"/>
    <w:rsid w:val="00E023CA"/>
    <w:rsid w:val="00E02467"/>
    <w:rsid w:val="00E05039"/>
    <w:rsid w:val="00E0510B"/>
    <w:rsid w:val="00E0516A"/>
    <w:rsid w:val="00E05431"/>
    <w:rsid w:val="00E1121D"/>
    <w:rsid w:val="00E11B75"/>
    <w:rsid w:val="00E12F4E"/>
    <w:rsid w:val="00E160E1"/>
    <w:rsid w:val="00E24896"/>
    <w:rsid w:val="00E25710"/>
    <w:rsid w:val="00E26734"/>
    <w:rsid w:val="00E304C4"/>
    <w:rsid w:val="00E309D6"/>
    <w:rsid w:val="00E31763"/>
    <w:rsid w:val="00E31B93"/>
    <w:rsid w:val="00E31CFE"/>
    <w:rsid w:val="00E32B70"/>
    <w:rsid w:val="00E33ABE"/>
    <w:rsid w:val="00E33F8D"/>
    <w:rsid w:val="00E34B70"/>
    <w:rsid w:val="00E3694C"/>
    <w:rsid w:val="00E37DBD"/>
    <w:rsid w:val="00E41000"/>
    <w:rsid w:val="00E41310"/>
    <w:rsid w:val="00E418B3"/>
    <w:rsid w:val="00E42464"/>
    <w:rsid w:val="00E45283"/>
    <w:rsid w:val="00E45EC3"/>
    <w:rsid w:val="00E46257"/>
    <w:rsid w:val="00E47F37"/>
    <w:rsid w:val="00E54AF9"/>
    <w:rsid w:val="00E570A4"/>
    <w:rsid w:val="00E61164"/>
    <w:rsid w:val="00E67784"/>
    <w:rsid w:val="00E67B16"/>
    <w:rsid w:val="00E701BC"/>
    <w:rsid w:val="00E71EF9"/>
    <w:rsid w:val="00E72A2D"/>
    <w:rsid w:val="00E74BFF"/>
    <w:rsid w:val="00E7521E"/>
    <w:rsid w:val="00E763D3"/>
    <w:rsid w:val="00E76494"/>
    <w:rsid w:val="00E76F2A"/>
    <w:rsid w:val="00E81B3C"/>
    <w:rsid w:val="00E81C89"/>
    <w:rsid w:val="00E83953"/>
    <w:rsid w:val="00E83AD6"/>
    <w:rsid w:val="00E83BAF"/>
    <w:rsid w:val="00E842F5"/>
    <w:rsid w:val="00E8445F"/>
    <w:rsid w:val="00E84BCC"/>
    <w:rsid w:val="00E86E13"/>
    <w:rsid w:val="00E904E9"/>
    <w:rsid w:val="00E93AB5"/>
    <w:rsid w:val="00E93E15"/>
    <w:rsid w:val="00E9433D"/>
    <w:rsid w:val="00E95FFC"/>
    <w:rsid w:val="00EA392B"/>
    <w:rsid w:val="00EA4672"/>
    <w:rsid w:val="00EA698B"/>
    <w:rsid w:val="00EA7399"/>
    <w:rsid w:val="00EA7C8E"/>
    <w:rsid w:val="00EB005E"/>
    <w:rsid w:val="00EB0AA2"/>
    <w:rsid w:val="00EB1A1A"/>
    <w:rsid w:val="00EB1D61"/>
    <w:rsid w:val="00EB4080"/>
    <w:rsid w:val="00EB42CD"/>
    <w:rsid w:val="00EB4AA7"/>
    <w:rsid w:val="00EB5987"/>
    <w:rsid w:val="00EB692F"/>
    <w:rsid w:val="00EB705C"/>
    <w:rsid w:val="00EB752C"/>
    <w:rsid w:val="00EB7FAA"/>
    <w:rsid w:val="00EC1C5D"/>
    <w:rsid w:val="00EC2B13"/>
    <w:rsid w:val="00EC2BFD"/>
    <w:rsid w:val="00EC34CB"/>
    <w:rsid w:val="00EC542A"/>
    <w:rsid w:val="00EC58C3"/>
    <w:rsid w:val="00EC65BC"/>
    <w:rsid w:val="00EC7014"/>
    <w:rsid w:val="00EC7A2C"/>
    <w:rsid w:val="00EC7EB5"/>
    <w:rsid w:val="00ED31AF"/>
    <w:rsid w:val="00ED378C"/>
    <w:rsid w:val="00ED517F"/>
    <w:rsid w:val="00ED5281"/>
    <w:rsid w:val="00ED53B7"/>
    <w:rsid w:val="00ED5DE0"/>
    <w:rsid w:val="00ED6A65"/>
    <w:rsid w:val="00EE1BFB"/>
    <w:rsid w:val="00EE231D"/>
    <w:rsid w:val="00EE45A0"/>
    <w:rsid w:val="00EF05DE"/>
    <w:rsid w:val="00EF0D70"/>
    <w:rsid w:val="00EF2015"/>
    <w:rsid w:val="00EF447A"/>
    <w:rsid w:val="00EF48C2"/>
    <w:rsid w:val="00EF507B"/>
    <w:rsid w:val="00EF6340"/>
    <w:rsid w:val="00F01139"/>
    <w:rsid w:val="00F021E1"/>
    <w:rsid w:val="00F0247B"/>
    <w:rsid w:val="00F041F7"/>
    <w:rsid w:val="00F04AA6"/>
    <w:rsid w:val="00F10056"/>
    <w:rsid w:val="00F12738"/>
    <w:rsid w:val="00F15031"/>
    <w:rsid w:val="00F16D4A"/>
    <w:rsid w:val="00F17030"/>
    <w:rsid w:val="00F179D3"/>
    <w:rsid w:val="00F17D93"/>
    <w:rsid w:val="00F2197F"/>
    <w:rsid w:val="00F366B8"/>
    <w:rsid w:val="00F37122"/>
    <w:rsid w:val="00F37A32"/>
    <w:rsid w:val="00F417E5"/>
    <w:rsid w:val="00F41EA4"/>
    <w:rsid w:val="00F42B9F"/>
    <w:rsid w:val="00F42BB0"/>
    <w:rsid w:val="00F43EF8"/>
    <w:rsid w:val="00F44BEA"/>
    <w:rsid w:val="00F46290"/>
    <w:rsid w:val="00F4632B"/>
    <w:rsid w:val="00F4655C"/>
    <w:rsid w:val="00F46DD5"/>
    <w:rsid w:val="00F47DF4"/>
    <w:rsid w:val="00F47E05"/>
    <w:rsid w:val="00F507F3"/>
    <w:rsid w:val="00F5146C"/>
    <w:rsid w:val="00F5175F"/>
    <w:rsid w:val="00F518C5"/>
    <w:rsid w:val="00F51F8D"/>
    <w:rsid w:val="00F53322"/>
    <w:rsid w:val="00F546B8"/>
    <w:rsid w:val="00F54754"/>
    <w:rsid w:val="00F56428"/>
    <w:rsid w:val="00F60AE8"/>
    <w:rsid w:val="00F61D03"/>
    <w:rsid w:val="00F6507A"/>
    <w:rsid w:val="00F67A1C"/>
    <w:rsid w:val="00F67DAB"/>
    <w:rsid w:val="00F72A98"/>
    <w:rsid w:val="00F756DA"/>
    <w:rsid w:val="00F76534"/>
    <w:rsid w:val="00F77F02"/>
    <w:rsid w:val="00F77F4E"/>
    <w:rsid w:val="00F804DC"/>
    <w:rsid w:val="00F81C68"/>
    <w:rsid w:val="00F83D2F"/>
    <w:rsid w:val="00F86BF1"/>
    <w:rsid w:val="00F90016"/>
    <w:rsid w:val="00F90B29"/>
    <w:rsid w:val="00F911A8"/>
    <w:rsid w:val="00F9122F"/>
    <w:rsid w:val="00F91AD8"/>
    <w:rsid w:val="00F92120"/>
    <w:rsid w:val="00F93F1B"/>
    <w:rsid w:val="00F9466B"/>
    <w:rsid w:val="00F96028"/>
    <w:rsid w:val="00F960AF"/>
    <w:rsid w:val="00FA19BE"/>
    <w:rsid w:val="00FA22AA"/>
    <w:rsid w:val="00FA24E9"/>
    <w:rsid w:val="00FA2F9E"/>
    <w:rsid w:val="00FA3987"/>
    <w:rsid w:val="00FA45B7"/>
    <w:rsid w:val="00FA45EE"/>
    <w:rsid w:val="00FA5182"/>
    <w:rsid w:val="00FB0E25"/>
    <w:rsid w:val="00FB1890"/>
    <w:rsid w:val="00FB3127"/>
    <w:rsid w:val="00FB45BE"/>
    <w:rsid w:val="00FB5B81"/>
    <w:rsid w:val="00FC2FED"/>
    <w:rsid w:val="00FC3C13"/>
    <w:rsid w:val="00FC55E8"/>
    <w:rsid w:val="00FC65B7"/>
    <w:rsid w:val="00FC76D3"/>
    <w:rsid w:val="00FC7E52"/>
    <w:rsid w:val="00FC7F46"/>
    <w:rsid w:val="00FD13BF"/>
    <w:rsid w:val="00FD1EE5"/>
    <w:rsid w:val="00FD30E4"/>
    <w:rsid w:val="00FD3505"/>
    <w:rsid w:val="00FD3E60"/>
    <w:rsid w:val="00FD4879"/>
    <w:rsid w:val="00FD7EA6"/>
    <w:rsid w:val="00FE1150"/>
    <w:rsid w:val="00FE1CB6"/>
    <w:rsid w:val="00FE1D0F"/>
    <w:rsid w:val="00FE314E"/>
    <w:rsid w:val="00FE3E22"/>
    <w:rsid w:val="00FE5D2F"/>
    <w:rsid w:val="00FE5D96"/>
    <w:rsid w:val="00FE5E68"/>
    <w:rsid w:val="00FE631E"/>
    <w:rsid w:val="00FE6FDE"/>
    <w:rsid w:val="00FE704F"/>
    <w:rsid w:val="00FF06F9"/>
    <w:rsid w:val="00FF09CE"/>
    <w:rsid w:val="00FF55F9"/>
    <w:rsid w:val="00FF606E"/>
    <w:rsid w:val="00FF63A5"/>
    <w:rsid w:val="00FF64FD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810B7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AE3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E35C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3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E35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810B7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AE3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E35C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3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E35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1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59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none" w:sz="0" w:space="0" w:color="auto"/>
          </w:divBdr>
          <w:divsChild>
            <w:div w:id="717632412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0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2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70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896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njiasheshi2014@126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Wan</cp:lastModifiedBy>
  <cp:revision>28</cp:revision>
  <dcterms:created xsi:type="dcterms:W3CDTF">2014-02-16T02:03:00Z</dcterms:created>
  <dcterms:modified xsi:type="dcterms:W3CDTF">2014-02-21T09:12:00Z</dcterms:modified>
</cp:coreProperties>
</file>