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44" w:rsidRPr="00B804E9" w:rsidRDefault="00C91C44" w:rsidP="00C91C44">
      <w:pPr>
        <w:wordWrap w:val="0"/>
        <w:jc w:val="left"/>
        <w:rPr>
          <w:rFonts w:ascii="华文仿宋" w:eastAsia="华文仿宋" w:hAnsi="华文仿宋"/>
          <w:sz w:val="24"/>
          <w:szCs w:val="32"/>
        </w:rPr>
      </w:pPr>
      <w:r w:rsidRPr="00B804E9">
        <w:rPr>
          <w:rFonts w:ascii="华文仿宋" w:eastAsia="华文仿宋" w:hAnsi="华文仿宋" w:hint="eastAsia"/>
          <w:sz w:val="24"/>
          <w:szCs w:val="32"/>
        </w:rPr>
        <w:t>附件1：</w:t>
      </w:r>
    </w:p>
    <w:p w:rsidR="00C91C44" w:rsidRPr="00B804E9" w:rsidRDefault="00C91C44" w:rsidP="00C91C44">
      <w:pPr>
        <w:wordWrap w:val="0"/>
        <w:jc w:val="center"/>
        <w:rPr>
          <w:rFonts w:ascii="华文仿宋" w:eastAsia="华文仿宋" w:hAnsi="华文仿宋"/>
          <w:b/>
          <w:sz w:val="40"/>
          <w:szCs w:val="40"/>
        </w:rPr>
      </w:pPr>
      <w:r w:rsidRPr="00B804E9">
        <w:rPr>
          <w:rFonts w:ascii="华文仿宋" w:eastAsia="华文仿宋" w:hAnsi="华文仿宋" w:hint="eastAsia"/>
          <w:b/>
          <w:sz w:val="32"/>
          <w:szCs w:val="40"/>
        </w:rPr>
        <w:t>“影动青春，成就梦想”微视频征集表</w:t>
      </w:r>
    </w:p>
    <w:p w:rsidR="00C91C44" w:rsidRPr="00B804E9" w:rsidRDefault="00C91C44" w:rsidP="00C91C44">
      <w:pPr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1"/>
        <w:gridCol w:w="2131"/>
      </w:tblGrid>
      <w:tr w:rsidR="00C91C44" w:rsidRPr="00B804E9" w:rsidTr="00B52548">
        <w:trPr>
          <w:trHeight w:val="629"/>
        </w:trPr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131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91C44" w:rsidRPr="00B804E9" w:rsidTr="00B52548">
        <w:trPr>
          <w:trHeight w:val="629"/>
        </w:trPr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31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91C44" w:rsidRPr="00B804E9" w:rsidTr="00B52548">
        <w:trPr>
          <w:trHeight w:val="629"/>
        </w:trPr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2131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91C44" w:rsidRPr="00B804E9" w:rsidTr="00B52548">
        <w:trPr>
          <w:trHeight w:val="629"/>
        </w:trPr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作品题目</w:t>
            </w:r>
            <w:r w:rsidR="009704B5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及片长</w:t>
            </w:r>
          </w:p>
        </w:tc>
        <w:tc>
          <w:tcPr>
            <w:tcW w:w="2131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91C44" w:rsidRPr="00B804E9" w:rsidTr="00B52548">
        <w:trPr>
          <w:trHeight w:val="394"/>
        </w:trPr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所属暑期社会实践版块</w:t>
            </w:r>
          </w:p>
        </w:tc>
        <w:tc>
          <w:tcPr>
            <w:tcW w:w="6392" w:type="dxa"/>
            <w:gridSpan w:val="3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91C44" w:rsidRPr="00B804E9" w:rsidTr="00C91C44">
        <w:trPr>
          <w:trHeight w:val="4451"/>
        </w:trPr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微视频内容简介</w:t>
            </w:r>
          </w:p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（300字以内）</w:t>
            </w:r>
          </w:p>
        </w:tc>
        <w:tc>
          <w:tcPr>
            <w:tcW w:w="6392" w:type="dxa"/>
            <w:gridSpan w:val="3"/>
          </w:tcPr>
          <w:p w:rsidR="00C91C44" w:rsidRPr="00B804E9" w:rsidRDefault="00C91C44" w:rsidP="00B52548">
            <w:pPr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Cs w:val="21"/>
              </w:rPr>
              <w:t>（格式：宋体、小四、1.25倍行距）</w:t>
            </w:r>
          </w:p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91C44" w:rsidRPr="00B804E9" w:rsidTr="00C91C44">
        <w:trPr>
          <w:trHeight w:val="2970"/>
        </w:trPr>
        <w:tc>
          <w:tcPr>
            <w:tcW w:w="2130" w:type="dxa"/>
            <w:vAlign w:val="center"/>
          </w:tcPr>
          <w:p w:rsidR="00C91C44" w:rsidRPr="00B804E9" w:rsidRDefault="00C91C44" w:rsidP="00B52548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学院团委意见</w:t>
            </w:r>
          </w:p>
        </w:tc>
        <w:tc>
          <w:tcPr>
            <w:tcW w:w="6392" w:type="dxa"/>
            <w:gridSpan w:val="3"/>
          </w:tcPr>
          <w:p w:rsidR="00C91C44" w:rsidRPr="00B804E9" w:rsidRDefault="00C91C44" w:rsidP="00B52548">
            <w:pP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  <w:p w:rsidR="00C91C44" w:rsidRPr="00B804E9" w:rsidRDefault="00C91C44" w:rsidP="00B52548">
            <w:pP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  <w:p w:rsidR="00C91C44" w:rsidRPr="00B804E9" w:rsidRDefault="00C91C44" w:rsidP="00B52548">
            <w:pP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  <w:p w:rsidR="00C91C44" w:rsidRPr="00B804E9" w:rsidRDefault="00C91C44" w:rsidP="00B52548">
            <w:pP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B804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                            签字盖章：    年  月  日</w:t>
            </w:r>
          </w:p>
        </w:tc>
      </w:tr>
    </w:tbl>
    <w:p w:rsidR="008D42A8" w:rsidRPr="00B804E9" w:rsidRDefault="00C91C44" w:rsidP="00AE0FA2">
      <w:pPr>
        <w:jc w:val="right"/>
        <w:rPr>
          <w:rFonts w:ascii="华文仿宋" w:eastAsia="华文仿宋" w:hAnsi="华文仿宋"/>
        </w:rPr>
      </w:pPr>
      <w:r w:rsidRPr="00B804E9">
        <w:rPr>
          <w:rFonts w:ascii="华文仿宋" w:eastAsia="华文仿宋" w:hAnsi="华文仿宋" w:hint="eastAsia"/>
          <w:sz w:val="24"/>
          <w:szCs w:val="24"/>
        </w:rPr>
        <w:t>共青团上海师范大学委员会制</w:t>
      </w:r>
    </w:p>
    <w:sectPr w:rsidR="008D42A8" w:rsidRPr="00B804E9" w:rsidSect="009F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51B92"/>
    <w:multiLevelType w:val="hybridMultilevel"/>
    <w:tmpl w:val="BCD0E72A"/>
    <w:lvl w:ilvl="0" w:tplc="0FA8FC3E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A046B1"/>
    <w:multiLevelType w:val="hybridMultilevel"/>
    <w:tmpl w:val="5AFA8AA8"/>
    <w:lvl w:ilvl="0" w:tplc="0FA8FC3E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2A8"/>
    <w:rsid w:val="000D08F1"/>
    <w:rsid w:val="00147B5A"/>
    <w:rsid w:val="00195110"/>
    <w:rsid w:val="00296426"/>
    <w:rsid w:val="002A64D1"/>
    <w:rsid w:val="002E2E5A"/>
    <w:rsid w:val="004625BE"/>
    <w:rsid w:val="005E5A39"/>
    <w:rsid w:val="00774DE8"/>
    <w:rsid w:val="00794AD0"/>
    <w:rsid w:val="008370FA"/>
    <w:rsid w:val="00867871"/>
    <w:rsid w:val="008D42A8"/>
    <w:rsid w:val="009704B5"/>
    <w:rsid w:val="009F3EE6"/>
    <w:rsid w:val="00AE0FA2"/>
    <w:rsid w:val="00B804E9"/>
    <w:rsid w:val="00BD374A"/>
    <w:rsid w:val="00C91C44"/>
    <w:rsid w:val="00D20D58"/>
    <w:rsid w:val="00D67E9F"/>
    <w:rsid w:val="00E87EAA"/>
    <w:rsid w:val="00F6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6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147B5A"/>
    <w:rPr>
      <w:sz w:val="21"/>
      <w:szCs w:val="21"/>
    </w:rPr>
  </w:style>
  <w:style w:type="character" w:styleId="a4">
    <w:name w:val="Hyperlink"/>
    <w:basedOn w:val="a0"/>
    <w:uiPriority w:val="99"/>
    <w:unhideWhenUsed/>
    <w:rsid w:val="00C91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147B5A"/>
    <w:rPr>
      <w:sz w:val="21"/>
      <w:szCs w:val="21"/>
    </w:rPr>
  </w:style>
  <w:style w:type="character" w:styleId="a4">
    <w:name w:val="Hyperlink"/>
    <w:basedOn w:val="a0"/>
    <w:uiPriority w:val="99"/>
    <w:unhideWhenUsed/>
    <w:rsid w:val="00C91C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薰衣草的花语</dc:creator>
  <cp:lastModifiedBy>dbc</cp:lastModifiedBy>
  <cp:revision>14</cp:revision>
  <dcterms:created xsi:type="dcterms:W3CDTF">2013-07-10T13:51:00Z</dcterms:created>
  <dcterms:modified xsi:type="dcterms:W3CDTF">2013-07-11T03:39:00Z</dcterms:modified>
</cp:coreProperties>
</file>