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161" w14:textId="77777777" w:rsidR="00BC3547" w:rsidRDefault="00605375">
      <w:pPr>
        <w:tabs>
          <w:tab w:val="left" w:pos="2046"/>
        </w:tabs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：</w:t>
      </w:r>
    </w:p>
    <w:p w14:paraId="35DE0B5A" w14:textId="3CB7E6C2" w:rsidR="00BC3547" w:rsidRDefault="00605375">
      <w:pPr>
        <w:tabs>
          <w:tab w:val="left" w:pos="2046"/>
        </w:tabs>
        <w:spacing w:line="36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/>
          <w:color w:val="000000" w:themeColor="text1"/>
          <w:sz w:val="36"/>
          <w:szCs w:val="36"/>
        </w:rPr>
        <w:t>20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2</w:t>
      </w:r>
      <w:r w:rsidR="00B06CB0">
        <w:rPr>
          <w:rFonts w:ascii="黑体" w:eastAsia="黑体" w:hAnsi="黑体"/>
          <w:color w:val="000000" w:themeColor="text1"/>
          <w:sz w:val="36"/>
          <w:szCs w:val="36"/>
        </w:rPr>
        <w:t>3</w:t>
      </w:r>
      <w:r>
        <w:rPr>
          <w:rFonts w:ascii="黑体" w:eastAsia="黑体" w:hAnsi="黑体"/>
          <w:color w:val="000000" w:themeColor="text1"/>
          <w:sz w:val="36"/>
          <w:szCs w:val="36"/>
        </w:rPr>
        <w:t>年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上海师范大学新媒体人才训练营报名表</w:t>
      </w: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275"/>
        <w:gridCol w:w="709"/>
        <w:gridCol w:w="1232"/>
        <w:gridCol w:w="186"/>
        <w:gridCol w:w="807"/>
        <w:gridCol w:w="141"/>
        <w:gridCol w:w="1603"/>
        <w:gridCol w:w="1682"/>
      </w:tblGrid>
      <w:tr w:rsidR="00BC3547" w14:paraId="0754E513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1F1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40A6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FB0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58B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E0D5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554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AB5D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一寸免冠</w:t>
            </w:r>
          </w:p>
          <w:p w14:paraId="634FCC13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证件照</w:t>
            </w:r>
          </w:p>
        </w:tc>
      </w:tr>
      <w:tr w:rsidR="00BC3547" w14:paraId="5705798A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A28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97A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1BC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DC6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505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6D4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1027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26939DCE" w14:textId="77777777">
        <w:trPr>
          <w:trHeight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704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CCD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EBB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14:paraId="67632FA2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06D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88FC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院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42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899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2482F27C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402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8EBB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A02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BAF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1D2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637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D45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0FDCB879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09C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80B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987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微信号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CE58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752DF5C2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DC5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F0CE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831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长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A2F9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2E3DE9D3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25E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推荐方式</w:t>
            </w: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9C1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组织推荐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□个人自荐</w:t>
            </w:r>
          </w:p>
        </w:tc>
      </w:tr>
      <w:tr w:rsidR="00BC3547" w14:paraId="24161835" w14:textId="77777777">
        <w:trPr>
          <w:trHeight w:val="124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0F1C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申报作品名称</w:t>
            </w:r>
            <w:r>
              <w:rPr>
                <w:rFonts w:ascii="宋体" w:hAnsi="宋体"/>
              </w:rPr>
              <w:t>及</w:t>
            </w:r>
          </w:p>
          <w:p w14:paraId="6C905546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网盘链接</w:t>
            </w: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4FCB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6680F2B8" w14:textId="77777777">
        <w:trPr>
          <w:trHeight w:val="24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DA9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个人简介</w:t>
            </w: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E662" w14:textId="77777777" w:rsidR="00BC3547" w:rsidRDefault="00605375">
            <w:pPr>
              <w:rPr>
                <w:rFonts w:ascii="宋体" w:hAnsi="宋体"/>
                <w:color w:val="808080" w:themeColor="background1" w:themeShade="80"/>
                <w:sz w:val="20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0"/>
              </w:rPr>
              <w:t>（含相关工作经历，</w:t>
            </w:r>
            <w:r>
              <w:rPr>
                <w:rFonts w:ascii="宋体" w:hAnsi="宋体"/>
                <w:color w:val="808080" w:themeColor="background1" w:themeShade="80"/>
                <w:sz w:val="20"/>
              </w:rPr>
              <w:t>200</w:t>
            </w:r>
            <w:r>
              <w:rPr>
                <w:rFonts w:ascii="宋体" w:hAnsi="宋体" w:hint="eastAsia"/>
                <w:color w:val="808080" w:themeColor="background1" w:themeShade="80"/>
                <w:sz w:val="20"/>
              </w:rPr>
              <w:t>字以内）</w:t>
            </w:r>
          </w:p>
          <w:p w14:paraId="7E84E5FC" w14:textId="77777777" w:rsidR="00BC3547" w:rsidRDefault="00BC3547">
            <w:pPr>
              <w:rPr>
                <w:rFonts w:ascii="宋体" w:hAnsi="宋体"/>
              </w:rPr>
            </w:pPr>
          </w:p>
          <w:p w14:paraId="4B77F114" w14:textId="77777777" w:rsidR="00BC3547" w:rsidRDefault="00BC3547">
            <w:pPr>
              <w:rPr>
                <w:rFonts w:ascii="宋体" w:hAnsi="宋体"/>
              </w:rPr>
            </w:pPr>
          </w:p>
          <w:p w14:paraId="536861E8" w14:textId="77777777" w:rsidR="00BC3547" w:rsidRDefault="00BC3547">
            <w:pPr>
              <w:rPr>
                <w:rFonts w:ascii="宋体" w:hAnsi="宋体"/>
              </w:rPr>
            </w:pPr>
          </w:p>
        </w:tc>
      </w:tr>
      <w:tr w:rsidR="00BC3547" w14:paraId="1F556B14" w14:textId="77777777">
        <w:trPr>
          <w:trHeight w:val="260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D31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BC6C6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</w:tr>
      <w:tr w:rsidR="00BC3547" w14:paraId="50818C9D" w14:textId="77777777">
        <w:trPr>
          <w:trHeight w:val="184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D3E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  <w:p w14:paraId="4777E83C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  <w:p w14:paraId="5E150EED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团委</w:t>
            </w:r>
          </w:p>
          <w:p w14:paraId="68EA7EB9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14:paraId="070C7D3D" w14:textId="77777777" w:rsidR="00BC3547" w:rsidRDefault="00BC3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5492" w14:textId="77777777" w:rsidR="00BC3547" w:rsidRDefault="00605375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</w:p>
          <w:p w14:paraId="37121C7D" w14:textId="77777777" w:rsidR="00BC3547" w:rsidRDefault="00605375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AC5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  <w:p w14:paraId="22332CB9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团委</w:t>
            </w:r>
          </w:p>
          <w:p w14:paraId="204770ED" w14:textId="77777777" w:rsidR="00BC3547" w:rsidRDefault="006053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0505" w14:textId="77777777" w:rsidR="00BC3547" w:rsidRDefault="00BC3547">
            <w:pPr>
              <w:wordWrap w:val="0"/>
              <w:jc w:val="right"/>
              <w:rPr>
                <w:rFonts w:ascii="宋体" w:hAnsi="宋体"/>
              </w:rPr>
            </w:pPr>
          </w:p>
          <w:p w14:paraId="4E017140" w14:textId="77777777" w:rsidR="00BC3547" w:rsidRDefault="00BC3547">
            <w:pPr>
              <w:jc w:val="right"/>
              <w:rPr>
                <w:rFonts w:ascii="宋体" w:hAnsi="宋体"/>
              </w:rPr>
            </w:pPr>
          </w:p>
          <w:p w14:paraId="28627566" w14:textId="77777777" w:rsidR="00BC3547" w:rsidRDefault="00605375">
            <w:pPr>
              <w:ind w:right="9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盖章：</w:t>
            </w:r>
          </w:p>
          <w:p w14:paraId="643E9907" w14:textId="77777777" w:rsidR="00BC3547" w:rsidRDefault="00605375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</w:t>
            </w:r>
          </w:p>
        </w:tc>
      </w:tr>
    </w:tbl>
    <w:p w14:paraId="14FC5288" w14:textId="24C80F97" w:rsidR="00BC3547" w:rsidRDefault="00605375">
      <w:pPr>
        <w:ind w:right="-58"/>
        <w:jc w:val="right"/>
      </w:pPr>
      <w:bookmarkStart w:id="0" w:name="_GoBack"/>
      <w:bookmarkEnd w:id="0"/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 </w:t>
      </w:r>
      <w:r>
        <w:rPr>
          <w:rFonts w:ascii="宋体" w:hAnsi="宋体"/>
        </w:rPr>
        <w:t xml:space="preserve">            </w:t>
      </w:r>
      <w:r>
        <w:rPr>
          <w:rFonts w:ascii="宋体" w:hAnsi="宋体" w:hint="eastAsia"/>
        </w:rPr>
        <w:t>共青团上海师范大学委员会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制</w:t>
      </w:r>
    </w:p>
    <w:sectPr w:rsidR="00BC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9392" w14:textId="77777777" w:rsidR="00605375" w:rsidRDefault="00605375" w:rsidP="00E30C1E">
      <w:r>
        <w:separator/>
      </w:r>
    </w:p>
  </w:endnote>
  <w:endnote w:type="continuationSeparator" w:id="0">
    <w:p w14:paraId="245ABD3F" w14:textId="77777777" w:rsidR="00605375" w:rsidRDefault="00605375" w:rsidP="00E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3EB0" w14:textId="77777777" w:rsidR="00605375" w:rsidRDefault="00605375" w:rsidP="00E30C1E">
      <w:r>
        <w:separator/>
      </w:r>
    </w:p>
  </w:footnote>
  <w:footnote w:type="continuationSeparator" w:id="0">
    <w:p w14:paraId="16DB0F6F" w14:textId="77777777" w:rsidR="00605375" w:rsidRDefault="00605375" w:rsidP="00E3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A64"/>
    <w:rsid w:val="001B220F"/>
    <w:rsid w:val="002C2A69"/>
    <w:rsid w:val="00440850"/>
    <w:rsid w:val="0047714B"/>
    <w:rsid w:val="0048251C"/>
    <w:rsid w:val="00513D3E"/>
    <w:rsid w:val="005737B2"/>
    <w:rsid w:val="005D1D52"/>
    <w:rsid w:val="00605375"/>
    <w:rsid w:val="006518C4"/>
    <w:rsid w:val="006E5AE3"/>
    <w:rsid w:val="007843EC"/>
    <w:rsid w:val="008F5D93"/>
    <w:rsid w:val="00934ACB"/>
    <w:rsid w:val="009360C6"/>
    <w:rsid w:val="00952843"/>
    <w:rsid w:val="009F75F8"/>
    <w:rsid w:val="00A22889"/>
    <w:rsid w:val="00B06CB0"/>
    <w:rsid w:val="00B36A64"/>
    <w:rsid w:val="00B42764"/>
    <w:rsid w:val="00BC3547"/>
    <w:rsid w:val="00CC29E5"/>
    <w:rsid w:val="00D51874"/>
    <w:rsid w:val="00DF0294"/>
    <w:rsid w:val="00E2377F"/>
    <w:rsid w:val="00E30C1E"/>
    <w:rsid w:val="00FE00FE"/>
    <w:rsid w:val="0D0C40DF"/>
    <w:rsid w:val="72002130"/>
    <w:rsid w:val="731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4326"/>
  <w15:docId w15:val="{5F654487-8839-408A-AEBF-AF1DAC77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2A38C-D09B-497A-946F-82FB47B1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>上海师范大学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cp:lastPrinted>2018-04-02T08:59:00Z</cp:lastPrinted>
  <dcterms:created xsi:type="dcterms:W3CDTF">2016-03-21T06:28:00Z</dcterms:created>
  <dcterms:modified xsi:type="dcterms:W3CDTF">2023-09-19T05:06:00Z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220E2C10BAAD4942BCC495E51BBD197B</vt:lpwstr>
  </property>
</Properties>
</file>